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B9417F" w:rsidRPr="005F028C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404040" w:themeColor="text1" w:themeTint="BF"/>
          <w:sz w:val="56"/>
          <w:szCs w:val="56"/>
        </w:rPr>
      </w:pPr>
      <w:r w:rsidRPr="00906A66">
        <w:rPr>
          <w:rFonts w:ascii="TH SarabunPSK" w:hAnsi="TH SarabunPSK" w:cs="TH SarabunPSK"/>
          <w:b/>
          <w:bCs/>
          <w:color w:val="FF6600"/>
          <w:sz w:val="56"/>
          <w:szCs w:val="56"/>
        </w:rPr>
        <w:t>Shopping &amp; Bidding Web Application</w:t>
      </w:r>
    </w:p>
    <w:p w:rsidR="00B9417F" w:rsidRPr="00174F12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174F12">
        <w:rPr>
          <w:rFonts w:ascii="TH SarabunPSK" w:hAnsi="TH SarabunPSK" w:cs="TH SarabunPSK"/>
          <w:b/>
          <w:bCs/>
          <w:color w:val="FF6600"/>
          <w:sz w:val="40"/>
          <w:szCs w:val="40"/>
        </w:rPr>
        <w:t>Version 1.0</w:t>
      </w:r>
    </w:p>
    <w:p w:rsidR="00B9417F" w:rsidRDefault="00B9417F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6C792A" w:rsidP="006C792A">
      <w:pPr>
        <w:pStyle w:val="a3"/>
        <w:tabs>
          <w:tab w:val="left" w:pos="3765"/>
        </w:tabs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</w:p>
    <w:p w:rsidR="006C792A" w:rsidRDefault="006C792A" w:rsidP="006C792A">
      <w:pPr>
        <w:pStyle w:val="a3"/>
        <w:tabs>
          <w:tab w:val="left" w:pos="3765"/>
        </w:tabs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B281F" w:rsidRPr="00B76DAD" w:rsidRDefault="00B9417F" w:rsidP="00C74A78">
      <w:pPr>
        <w:pStyle w:val="a3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User</w:t>
      </w:r>
      <w:r w:rsidR="003B281F"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Requirement Specification Version 1.0</w:t>
      </w:r>
    </w:p>
    <w:tbl>
      <w:tblPr>
        <w:tblStyle w:val="a9"/>
        <w:tblW w:w="5000" w:type="pct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1192"/>
        <w:gridCol w:w="2087"/>
        <w:gridCol w:w="3579"/>
        <w:gridCol w:w="2384"/>
      </w:tblGrid>
      <w:tr w:rsidR="00494EF0" w:rsidTr="00376934">
        <w:trPr>
          <w:jc w:val="center"/>
        </w:trPr>
        <w:tc>
          <w:tcPr>
            <w:tcW w:w="645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Version</w:t>
            </w:r>
          </w:p>
        </w:tc>
        <w:tc>
          <w:tcPr>
            <w:tcW w:w="1129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Date</w:t>
            </w:r>
          </w:p>
        </w:tc>
        <w:tc>
          <w:tcPr>
            <w:tcW w:w="1936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Descriptions</w:t>
            </w:r>
          </w:p>
        </w:tc>
        <w:tc>
          <w:tcPr>
            <w:tcW w:w="1290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</w:t>
            </w:r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2FAE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1.0</w:t>
            </w:r>
          </w:p>
        </w:tc>
        <w:tc>
          <w:tcPr>
            <w:tcW w:w="1129" w:type="pct"/>
          </w:tcPr>
          <w:p w:rsidR="005F028C" w:rsidRPr="005F028C" w:rsidRDefault="006D05DB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4 Feb 2016</w:t>
            </w:r>
          </w:p>
        </w:tc>
        <w:tc>
          <w:tcPr>
            <w:tcW w:w="1936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310215" w:rsidRPr="00411EDF" w:rsidRDefault="00310215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411EDF">
        <w:rPr>
          <w:rFonts w:ascii="TH SarabunPSK" w:hAnsi="TH SarabunPSK" w:cs="TH SarabunPSK"/>
          <w:color w:val="404040" w:themeColor="text1" w:themeTint="BF"/>
          <w:sz w:val="32"/>
          <w:szCs w:val="32"/>
        </w:rPr>
        <w:br w:type="page"/>
      </w:r>
    </w:p>
    <w:p w:rsidR="00EC7093" w:rsidRPr="00482CF5" w:rsidRDefault="00482CF5" w:rsidP="00482CF5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7BACBCF3" wp14:editId="2CD9A5FF">
                <wp:extent cx="3960000" cy="437322"/>
                <wp:effectExtent l="0" t="0" r="2540" b="9525"/>
                <wp:docPr id="3" name="สี่เหลี่ยมผืนผ้ามุมมน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3719" w:rsidRPr="00482CF5" w:rsidRDefault="003C3719" w:rsidP="00482CF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1.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>
            <w:pict>
              <v:roundrect w14:anchorId="7BACBCF3" id="สี่เหลี่ยมผืนผ้ามุมมน 3" o:spid="_x0000_s1026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" fillcolor="#f60" stroked="f" strokeweight="2pt">
                <v:textbox style="mso-fit-shape-to-text:t">
                  <w:txbxContent>
                    <w:p w:rsidR="006C792A" w:rsidRPr="00482CF5" w:rsidRDefault="006C792A" w:rsidP="00482CF5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1.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Introduction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82CF5" w:rsidRDefault="00482CF5" w:rsidP="00644F66">
      <w:pPr>
        <w:pStyle w:val="a3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1.1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Purpose of </w:t>
      </w:r>
      <w:r w:rsidR="008046F0">
        <w:rPr>
          <w:rFonts w:ascii="TH SarabunPSK" w:hAnsi="TH SarabunPSK" w:cs="TH SarabunPSK"/>
          <w:b/>
          <w:bCs/>
          <w:color w:val="FF6600"/>
          <w:sz w:val="40"/>
          <w:szCs w:val="40"/>
        </w:rPr>
        <w:t>t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he Project</w:t>
      </w:r>
      <w:r w:rsidR="00712AC5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 and </w:t>
      </w:r>
      <w:r w:rsidR="00712AC5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Project Scope of Work</w:t>
      </w:r>
    </w:p>
    <w:p w:rsidR="00BD4D8A" w:rsidRPr="00BD4D8A" w:rsidRDefault="00462D16" w:rsidP="006C792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ซื้อขายแลกเปลี่ยนสินค้าแต่เดิมนั้นมีแต่การซื้อขายทางตรงนั่นก็คือขายกันหน้าร้านเฉกเช่นตามร้านค้าทั่วไป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184A18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แต่ปัจจุบัน</w:t>
      </w:r>
      <w:r w:rsidR="0012132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เทคโนโลยีได้เข้ามามีบทบาทต่อการดำเนินชีวิตมากขึ้น โดยเฉพาะในเรื่องการติดต่อสื่อสาร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12132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ทำให้</w:t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การทำธุรกิจซื้อขายแลกเปลี่ยนสินค้า</w:t>
      </w:r>
      <w:r w:rsidR="0012132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เกิดขึ้นบนโลกออนไลน์</w:t>
      </w:r>
      <w:r w:rsidR="00772958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ซึ่งเราเรียกว่า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</w:rPr>
        <w:t>E-Commerce</w:t>
      </w:r>
    </w:p>
    <w:p w:rsidR="00BD4D8A" w:rsidRPr="00BD4D8A" w:rsidRDefault="00BD4D8A" w:rsidP="006C792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ab/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จุดประสงค์ของโครงการ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คือ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การสร้างช่องทางการซื้อขายและรวมถึง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การช่วยอำนวยความสะดวกให้กับ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ผู้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ค้า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ขาย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ในการขายสินค้าให้กับลูกค้า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ผ่านช่</w:t>
      </w:r>
      <w:r w:rsidR="007D513E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องทางอินเตอร์เน็ต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</w:p>
    <w:p w:rsidR="005623F0" w:rsidRPr="005623F0" w:rsidRDefault="00BD4D8A" w:rsidP="006C792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ab/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โครงการ</w:t>
      </w:r>
      <w:r w:rsidR="00D07A91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นี้เป็นการสร้าง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สำหรับสั่งซื้อสินค้าออนไลน์และมีระบบประมูลสินค้า</w:t>
      </w:r>
      <w:r w:rsid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="005623F0"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โดยมีรูปแบบกระบวนการในการซื้อขาย</w:t>
      </w:r>
      <w:r w:rsid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="005623F0"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ดังนี้</w:t>
      </w:r>
    </w:p>
    <w:p w:rsidR="005623F0" w:rsidRDefault="005623F0" w:rsidP="006C792A">
      <w:pPr>
        <w:pStyle w:val="a3"/>
        <w:ind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1)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ลูกค้าเลือกสินค้าและจำนวนที่ต้องการ</w:t>
      </w:r>
    </w:p>
    <w:p w:rsidR="005623F0" w:rsidRDefault="005623F0" w:rsidP="006C792A">
      <w:pPr>
        <w:pStyle w:val="a3"/>
        <w:ind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2)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ลูกค้าชำระเงินโดยโอนเงินผ่านทางธนาคาร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แล้วส่งหลักฐานการ</w:t>
      </w:r>
      <w:r w:rsidR="006C792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ชำระ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เงินให้แก่</w:t>
      </w:r>
      <w:r w:rsidR="006C792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เจ้าของร้าน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เพื่อตรวจสอบความถูกต้องต่อไป</w:t>
      </w:r>
    </w:p>
    <w:p w:rsidR="005623F0" w:rsidRPr="005623F0" w:rsidRDefault="005623F0" w:rsidP="006C792A">
      <w:pPr>
        <w:pStyle w:val="a3"/>
        <w:ind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3)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เมื่อ</w:t>
      </w:r>
      <w:r w:rsidR="006C792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เจ้าของร้านตรวจสอบการชำระ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เงิน</w:t>
      </w:r>
      <w:r w:rsidR="006C792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ของลูกค้าเรียบร้อย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จึง</w:t>
      </w:r>
      <w:r w:rsidR="006C792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ทำการ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จัดส่งสินค้าพร้อมแจ้ง</w:t>
      </w:r>
      <w:r w:rsidR="006C792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br/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เลขพัสดุให้ลูกค้าทราบ</w:t>
      </w:r>
      <w:r w:rsidR="006C792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เพื่อให้สามารถติดตามพัสดุได้</w:t>
      </w:r>
    </w:p>
    <w:p w:rsidR="00462D16" w:rsidRPr="00246A67" w:rsidRDefault="005623F0" w:rsidP="006C792A">
      <w:pPr>
        <w:pStyle w:val="a3"/>
        <w:ind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สำหรับระบบประมูลสินค้า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ผู้ที่ประมูลในราคาสูงสุดและเป็นไปตามเงื่อนไขและเวลาที่กำหนด</w:t>
      </w:r>
      <w:r w:rsidR="006C792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จะเป็น</w:t>
      </w:r>
      <w:r w:rsidR="006C792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br/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ผู้ชนะการประมูล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แล้วทำการชำระเงินและรอรับสินค้าต่อไป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(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ซึ่งมีกระบวนการเช่นเดียวกับการสั่งซื้อสินค้าในข้อ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2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)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3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)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ตามลำดับ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>)</w:t>
      </w:r>
    </w:p>
    <w:p w:rsidR="00462D16" w:rsidRPr="00246A67" w:rsidRDefault="00462D16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1.2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Document Conventions</w:t>
      </w:r>
    </w:p>
    <w:p w:rsidR="00CF3390" w:rsidRPr="003D6DE7" w:rsidRDefault="00CF3390" w:rsidP="00644F66">
      <w:pPr>
        <w:pStyle w:val="a3"/>
        <w:rPr>
          <w:rFonts w:ascii="TH SarabunPSK" w:hAnsi="TH SarabunPSK" w:cs="TH SarabunPSK"/>
          <w:color w:val="404040" w:themeColor="text1" w:themeTint="BF"/>
          <w:sz w:val="20"/>
          <w:szCs w:val="20"/>
        </w:rPr>
      </w:pPr>
    </w:p>
    <w:tbl>
      <w:tblPr>
        <w:tblStyle w:val="a9"/>
        <w:tblW w:w="0" w:type="auto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680"/>
        <w:gridCol w:w="2268"/>
        <w:gridCol w:w="5669"/>
      </w:tblGrid>
      <w:tr w:rsidR="00C64063" w:rsidTr="00621963">
        <w:trPr>
          <w:jc w:val="center"/>
        </w:trPr>
        <w:tc>
          <w:tcPr>
            <w:tcW w:w="680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No.</w:t>
            </w:r>
          </w:p>
        </w:tc>
        <w:tc>
          <w:tcPr>
            <w:tcW w:w="2268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Acronym</w:t>
            </w:r>
          </w:p>
        </w:tc>
        <w:tc>
          <w:tcPr>
            <w:tcW w:w="5669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Definition</w:t>
            </w: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</w:t>
            </w:r>
          </w:p>
        </w:tc>
        <w:tc>
          <w:tcPr>
            <w:tcW w:w="2268" w:type="dxa"/>
          </w:tcPr>
          <w:p w:rsidR="00FE5F7E" w:rsidRDefault="006C792A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API</w:t>
            </w: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2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CA3973" w:rsidRPr="00CF3390" w:rsidRDefault="00CA3973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9F24E5" w:rsidRDefault="009F24E5">
      <w:pPr>
        <w:spacing w:after="200" w:line="276" w:lineRule="auto"/>
        <w:rPr>
          <w:rFonts w:ascii="TH SarabunPSK" w:eastAsiaTheme="minorHAnsi" w:hAnsi="TH SarabunPSK" w:cs="TH SarabunPSK"/>
          <w:color w:val="000000" w:themeColor="text1"/>
          <w:sz w:val="32"/>
          <w:szCs w:val="32"/>
          <w:lang w:eastAsia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:rsidR="0029584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9" name="สี่เหลี่ยมผืนผ้ามุมม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3719" w:rsidRPr="00482CF5" w:rsidRDefault="003C3719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2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>
            <w:pict>
              <v:roundrect w14:anchorId="0663888F" id="สี่เหลี่ยมผืนผ้ามุมมน 9" o:spid="_x0000_s1027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" fillcolor="#f60" stroked="f" strokeweight="2pt">
                <v:textbox style="mso-fit-shape-to-text:t">
                  <w:txbxContent>
                    <w:p w:rsidR="006C792A" w:rsidRPr="00482CF5" w:rsidRDefault="006C792A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2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303B0" w:rsidRDefault="005303B0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6560D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2.1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Product Perspective</w:t>
      </w: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2.1.1 Use Case Diagram</w:t>
      </w:r>
    </w:p>
    <w:p w:rsidR="004B3ED9" w:rsidRPr="004B3ED9" w:rsidRDefault="004B3ED9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20"/>
          <w:szCs w:val="20"/>
        </w:rPr>
      </w:pPr>
    </w:p>
    <w:p w:rsidR="00DA24F7" w:rsidRDefault="00C723C1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196912"/>
            <wp:effectExtent l="0" t="0" r="8255" b="381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Perspective - UseCase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1969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81D" w:rsidRDefault="0086181D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F09B6">
        <w:rPr>
          <w:rFonts w:ascii="TH SarabunPSK" w:hAnsi="TH SarabunPSK" w:cs="TH SarabunPSK" w:hint="cs"/>
          <w:b/>
          <w:bCs/>
          <w:color w:val="404040" w:themeColor="text1" w:themeTint="BF"/>
          <w:sz w:val="32"/>
          <w:szCs w:val="32"/>
          <w:cs/>
        </w:rPr>
        <w:t xml:space="preserve"> 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 Case Diagram</w:t>
      </w:r>
    </w:p>
    <w:p w:rsidR="002754DB" w:rsidRPr="006B6533" w:rsidRDefault="002754DB" w:rsidP="00EE2787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2.1.2 Description</w:t>
      </w:r>
    </w:p>
    <w:p w:rsidR="00EE2787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นี้เป็นระบบร้านค้าแล</w:t>
      </w:r>
      <w:r w:rsidR="006C792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ะประมูลออนไลน์ ที่เจ้าของร้าน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(ผู้จ้างสร้างระบบ) สามารถจัดการส่วนต่างๆ ของระบบการสั่งซื้อและการประมูลได้ด้วยตนเอง ได้แก่ การจัดการสินค้าในคลังสินค้า การจัดการการประมูลสินค้า การจัดการรายการสั่งซื้อ การสร้างรายงานสรุปผลการดำเนินงานต่างๆ ของร้านค้า</w:t>
      </w:r>
    </w:p>
    <w:p w:rsidR="00EE2787" w:rsidRDefault="00EE2787" w:rsidP="00EE2787">
      <w:pPr>
        <w:pStyle w:val="a3"/>
        <w:ind w:left="709" w:firstLine="731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lastRenderedPageBreak/>
        <w:t xml:space="preserve">ในส่วนของลูกค้าเมื่อเข้าสู่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สามารถดูรายการสินค้าและการประมูลต่างๆ ได้ โดยเมื่อสมัครสมาชิกในระบบนี้แล้ว ลูกค้ามีสิทธิ์ในการสั่งซื้อหรือทำการประมูลสินค้าได้ หลังจากที่ลูกค้ายืนยันการสั่งซื้อหรือเป็นผู้ชนะในการประมูลแล้วระบบจะสร้างรายการสั่งซื้อและลูกค้าสามารถแสดงหลักฐานการชำระเงิน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(Slip)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ด้วยการอัพโหลดรูปภาพของหลักฐานนั้นเข้ามาสู่ระบบ </w:t>
      </w:r>
    </w:p>
    <w:p w:rsidR="00E71268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เมื่อเจ้าของร้านได้ตรวจสอบความถูกต้องของการชำระเงินเรียบร้อยแล้ว สามารถปรับสถานะของรายการสั่งซื้อและแสดงเลขติดตามพัสดุให้กับลูกค้าได้</w:t>
      </w:r>
    </w:p>
    <w:p w:rsidR="006B6533" w:rsidRPr="006B6533" w:rsidRDefault="006B6533" w:rsidP="00361DFD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6560D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2.2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Collaboration or Other Diagram</w:t>
      </w:r>
    </w:p>
    <w:p w:rsidR="00E0200F" w:rsidRDefault="00E0200F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2.2.3 Activity Diagram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s</w:t>
      </w:r>
      <w:r w:rsidR="005E136B">
        <w:rPr>
          <w:rFonts w:ascii="TH SarabunPSK" w:hAnsi="TH SarabunPSK" w:cs="TH SarabunPSK" w:hint="cs"/>
          <w:b/>
          <w:bCs/>
          <w:color w:val="FF6600"/>
          <w:sz w:val="32"/>
          <w:szCs w:val="32"/>
          <w:cs/>
        </w:rPr>
        <w:t xml:space="preserve"> </w:t>
      </w:r>
      <w:r w:rsidR="005E136B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and 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Narratives</w:t>
      </w:r>
    </w:p>
    <w:p w:rsidR="003D70A8" w:rsidRPr="003D70A8" w:rsidRDefault="003D70A8" w:rsidP="00361DFD">
      <w:pPr>
        <w:pStyle w:val="a3"/>
        <w:jc w:val="thaiDistribute"/>
        <w:rPr>
          <w:rFonts w:ascii="TH SarabunPSK" w:hAnsi="TH SarabunPSK" w:cs="TH SarabunPSK"/>
          <w:color w:val="FF6600"/>
          <w:sz w:val="20"/>
          <w:szCs w:val="20"/>
        </w:rPr>
      </w:pPr>
    </w:p>
    <w:p w:rsidR="00167002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966780"/>
            <wp:effectExtent l="0" t="0" r="825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entication - SubActivityDia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66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7C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User Authenticate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Sub Activity Diagram</w:t>
      </w:r>
    </w:p>
    <w:p w:rsidR="008E187C" w:rsidRDefault="008E187C" w:rsidP="00AB5791">
      <w:pPr>
        <w:pStyle w:val="a3"/>
        <w:ind w:left="709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</w:p>
    <w:p w:rsidR="006C792A" w:rsidRDefault="006C792A" w:rsidP="00AB5791">
      <w:pPr>
        <w:pStyle w:val="a3"/>
        <w:ind w:left="709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6C792A" w:rsidRDefault="006C792A" w:rsidP="00AB5791">
      <w:pPr>
        <w:pStyle w:val="a3"/>
        <w:ind w:left="709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F3FC2" w:rsidTr="006F48F8">
        <w:tc>
          <w:tcPr>
            <w:tcW w:w="1670" w:type="pct"/>
            <w:shd w:val="clear" w:color="auto" w:fill="FF6600"/>
          </w:tcPr>
          <w:p w:rsidR="008E187C" w:rsidRPr="008E2843" w:rsidRDefault="008E187C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E187C" w:rsidRPr="008E2843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User Authenticates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96844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 / Merchant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96844" w:rsidRDefault="00736999" w:rsidP="00027CC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เพื่อระบุตัวตนของผู้ใช้งาน </w:t>
            </w:r>
            <w:r w:rsidR="003727E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สำหรับการกำหนดสิทธิ์การ</w:t>
            </w:r>
            <w:r w:rsidR="00027CC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เข้าถึงส่วนต่างๆ ของระบบ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F96844" w:rsidRDefault="00040C78" w:rsidP="00040C7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คลิกปุ่มเข้าสู่ระบบ เพื่อแสดงหน้าต่างสำหรับการ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Main Success Scenario:</w:t>
            </w:r>
          </w:p>
        </w:tc>
        <w:tc>
          <w:tcPr>
            <w:tcW w:w="3330" w:type="pct"/>
          </w:tcPr>
          <w:p w:rsidR="00F96844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Username</w:t>
            </w:r>
          </w:p>
          <w:p w:rsidR="004F3FC2" w:rsidRP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โดยระบบซ่อนอักขระของ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นั้น</w:t>
            </w:r>
          </w:p>
          <w:p w:rsid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F3FC2" w:rsidRPr="004F3FC2" w:rsidRDefault="004F3FC2" w:rsidP="00093DA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ระบบ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ตรวจสอบแล้วพบว่า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ถูกต้อง</w:t>
            </w:r>
          </w:p>
        </w:tc>
      </w:tr>
      <w:tr w:rsidR="0093777A" w:rsidTr="006F48F8">
        <w:tc>
          <w:tcPr>
            <w:tcW w:w="1670" w:type="pct"/>
          </w:tcPr>
          <w:p w:rsidR="0093777A" w:rsidRPr="00A10D57" w:rsidRDefault="0093777A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93777A" w:rsidRDefault="00093DA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ระบบตรวจสอบแล้วพบว่า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91DB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Default="00391DBA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Pr="00391DBA" w:rsidRDefault="00391DBA" w:rsidP="00A062C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ระบบล้างช่องใส่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</w:p>
        </w:tc>
      </w:tr>
      <w:tr w:rsidR="00434BB8" w:rsidTr="006F48F8">
        <w:tc>
          <w:tcPr>
            <w:tcW w:w="1670" w:type="pct"/>
          </w:tcPr>
          <w:p w:rsidR="00434BB8" w:rsidRPr="00A10D57" w:rsidRDefault="00434BB8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434BB8" w:rsidRPr="00CF582C" w:rsidRDefault="00A92481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B)</w:t>
            </w:r>
            <w:r w:rsidR="00EE41E8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ผู้ใช้ไม่ใส่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CF582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 w:rsidR="00CF582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หรือทั้งสองอย่าง</w:t>
            </w:r>
          </w:p>
          <w:p w:rsidR="004D5F0B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D5F0B" w:rsidRPr="00A92481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4B)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</w:tc>
      </w:tr>
      <w:tr w:rsidR="006A44B4" w:rsidTr="006F48F8">
        <w:tc>
          <w:tcPr>
            <w:tcW w:w="1670" w:type="pct"/>
          </w:tcPr>
          <w:p w:rsidR="006A44B4" w:rsidRDefault="006A44B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6A44B4" w:rsidRDefault="006A44B4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ผู้ใช้กดปุ่มสมัครสมาชิก</w:t>
            </w:r>
          </w:p>
          <w:p w:rsidR="00363FF6" w:rsidRDefault="00363FF6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ระบบนำผู้ใช้ไปสู่หน้ากรอกข้อมูลเพื่อสมัครสมาชิก</w:t>
            </w:r>
          </w:p>
        </w:tc>
      </w:tr>
      <w:tr w:rsidR="00AF62AD" w:rsidTr="006F48F8">
        <w:tc>
          <w:tcPr>
            <w:tcW w:w="1670" w:type="pct"/>
          </w:tcPr>
          <w:p w:rsidR="00AF62AD" w:rsidRPr="00A10D57" w:rsidRDefault="00AF62AD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AF62AD" w:rsidRPr="00C67B1F" w:rsidRDefault="00093DAB" w:rsidP="00B138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B138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โดยแสดง </w:t>
            </w:r>
            <w:r w:rsidR="00C67B1F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แทนที่ปุ่มเข้าสู่ระบบในทุกๆ หน้า</w:t>
            </w:r>
            <w:r w:rsidR="00F15A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</w:tbl>
    <w:p w:rsidR="00DC4E8C" w:rsidRDefault="00DC4E8C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535996" w:rsidTr="006F48F8">
        <w:tc>
          <w:tcPr>
            <w:tcW w:w="1670" w:type="pct"/>
            <w:shd w:val="clear" w:color="auto" w:fill="FF6600"/>
          </w:tcPr>
          <w:p w:rsidR="00535996" w:rsidRPr="008E2843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535996" w:rsidRPr="008E2843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Registration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535996" w:rsidRDefault="00535996" w:rsidP="00535996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535996" w:rsidRDefault="00535996" w:rsidP="00372445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37244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ให้ลูกค้าสมัครเป็นสมาชิกของระบบ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535996" w:rsidRDefault="003207CB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เข้าสู่หน้าฟอร์มสมัครสมาชิกของระบบ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535996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ผู้ใช้ใส่ข้อมูลในฟอร์มการสมัครสมาชิก</w:t>
            </w:r>
          </w:p>
          <w:p w:rsidR="00535996" w:rsidRPr="004F3FC2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 w:rsidR="004871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ปุ่ม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4F3FC2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ข้อมูลการสมัครแล้วพบว่า</w:t>
            </w:r>
            <w:r w:rsidR="001024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ถูกต้อง พร้อมแสดงข้อความ</w:t>
            </w:r>
            <w:r w:rsidR="005106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ว่าการสมัครเสร็จสมบูรณ์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535996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ระบบตรวจสอบข้อมูลการสมัครแล้วพบว่าผิดพลาด</w:t>
            </w:r>
          </w:p>
          <w:p w:rsidR="00535996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</w:t>
            </w:r>
            <w:r w:rsidR="0053599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535996" w:rsidRPr="00391DBA" w:rsidRDefault="0048717D" w:rsidP="0048717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ระบบล้างช่องใส่ข้อมูลที่ผิดพลาด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Pr="00CF582C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ผู้ใช้ไม่กรอกข้อมูลในฟอร์มการสมัครสมาชิก</w:t>
            </w:r>
          </w:p>
          <w:p w:rsidR="00535996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A92481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ระบบแสดงข้อความเตือนว่ามีข้อมูลใดที่ผิดพลาด</w:t>
            </w:r>
          </w:p>
        </w:tc>
      </w:tr>
      <w:tr w:rsidR="00535996" w:rsidTr="006F48F8">
        <w:tc>
          <w:tcPr>
            <w:tcW w:w="1670" w:type="pct"/>
          </w:tcPr>
          <w:p w:rsidR="00535996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กลับสู่หน้าก่อนหน้านี้</w:t>
            </w:r>
          </w:p>
          <w:p w:rsidR="00535996" w:rsidRDefault="00535996" w:rsidP="009104F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ก่อนหน้านี้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535996" w:rsidRPr="00C67B1F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</w:tbl>
    <w:p w:rsidR="00535996" w:rsidRDefault="00535996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A65549" w:rsidRDefault="00A65549" w:rsidP="00012AA1">
      <w:pPr>
        <w:pStyle w:val="a3"/>
        <w:ind w:left="709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noProof/>
          <w:color w:val="404040" w:themeColor="text1" w:themeTint="BF"/>
          <w:sz w:val="32"/>
          <w:szCs w:val="32"/>
        </w:rPr>
        <w:drawing>
          <wp:inline distT="0" distB="0" distL="0" distR="0">
            <wp:extent cx="5040000" cy="6045988"/>
            <wp:effectExtent l="0" t="0" r="825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eProfile - Activity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0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49" w:rsidRDefault="00A65549" w:rsidP="00012AA1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User </w:t>
      </w:r>
      <w:r w:rsidR="009C22CA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Manage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Profile –</w:t>
      </w:r>
      <w:r w:rsidR="007044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Activity Diagram</w:t>
      </w:r>
    </w:p>
    <w:p w:rsidR="003F3A42" w:rsidRDefault="003F3A42" w:rsidP="00012AA1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F3A42" w:rsidTr="001C276D">
        <w:tc>
          <w:tcPr>
            <w:tcW w:w="1670" w:type="pct"/>
            <w:shd w:val="clear" w:color="auto" w:fill="FF6600"/>
          </w:tcPr>
          <w:p w:rsidR="003F3A42" w:rsidRPr="008E2843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F3A42" w:rsidRPr="008E2843" w:rsidRDefault="009C22CA" w:rsidP="009C22CA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User Manage</w:t>
            </w:r>
            <w:r w:rsidR="003F3A42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Profile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F3A42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  <w:r w:rsidR="000511A5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/ Merchant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F3A42" w:rsidRDefault="003F3A42" w:rsidP="009C22C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</w:t>
            </w:r>
            <w:r w:rsidR="009C22C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ผู้ใช้ในระบบสามารถดูและแก้ไขข้อมูลส่วนตัวได้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F3A42" w:rsidRDefault="009C22C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F3A42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 w:rsidR="00615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My Profile</w:t>
            </w:r>
          </w:p>
          <w:p w:rsidR="003F3A42" w:rsidRPr="004F3FC2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ดูหรือกดแก้ไขที่ข้อมูลส่วนตัวที่ต้องการ</w:t>
            </w:r>
          </w:p>
          <w:p w:rsidR="003F3A42" w:rsidRPr="004F3FC2" w:rsidRDefault="003F3A42" w:rsidP="00615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615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การแก้ไขข้อมูลสู่ฐานข้อมูล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Post-conditions:</w:t>
            </w:r>
          </w:p>
        </w:tc>
        <w:tc>
          <w:tcPr>
            <w:tcW w:w="3330" w:type="pct"/>
          </w:tcPr>
          <w:p w:rsidR="003F3A42" w:rsidRPr="00C67B1F" w:rsidRDefault="00615E1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แสดงหน้า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My Profile</w:t>
            </w:r>
          </w:p>
        </w:tc>
      </w:tr>
    </w:tbl>
    <w:p w:rsidR="003F3A42" w:rsidRPr="00535996" w:rsidRDefault="003F3A42" w:rsidP="00012AA1">
      <w:pPr>
        <w:pStyle w:val="a3"/>
        <w:ind w:left="709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315285"/>
            <wp:effectExtent l="0" t="0" r="825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Products - Activity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Products – Activity Diagram</w:t>
      </w:r>
    </w:p>
    <w:p w:rsidR="0029598F" w:rsidRDefault="0029598F" w:rsidP="0029598F">
      <w:pPr>
        <w:pStyle w:val="a3"/>
        <w:ind w:left="709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63C8" w:rsidTr="006F48F8">
        <w:tc>
          <w:tcPr>
            <w:tcW w:w="1670" w:type="pct"/>
            <w:shd w:val="clear" w:color="auto" w:fill="FF6600"/>
          </w:tcPr>
          <w:p w:rsidR="000563C8" w:rsidRPr="008E2843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63C8" w:rsidRPr="00FC7771" w:rsidRDefault="00FC7771" w:rsidP="001C276D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Merchant Manages Products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63C8" w:rsidRDefault="000563C8" w:rsidP="00FC777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63C8" w:rsidRDefault="004112B5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เพื่อให้เจ้าของร้านค้าจัดการระบบคลังสินค้า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63C8" w:rsidRPr="004112B5" w:rsidRDefault="004112B5" w:rsidP="0000521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 w:rsidR="0064104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63C8" w:rsidRDefault="004112B5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Product Management</w:t>
            </w:r>
          </w:p>
          <w:p w:rsidR="00BA087D" w:rsidRPr="004F3FC2" w:rsidRDefault="008A1C9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BA08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0563C8" w:rsidRDefault="00BA08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ใส่ข้อมูลลงในช่องสำหรับเพิ่มรายการสินค้า</w:t>
            </w:r>
          </w:p>
          <w:p w:rsidR="00BA087D" w:rsidRDefault="00BA08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BA087D" w:rsidRPr="00BA087D" w:rsidRDefault="00BA08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lastRenderedPageBreak/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ข้อมูลสินค้าใหม่เข้าสู่ฐานข้อมูล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รายการข้อมูลสินค้าใหม่</w:t>
            </w:r>
          </w:p>
        </w:tc>
      </w:tr>
      <w:tr w:rsidR="00732230" w:rsidTr="006F48F8">
        <w:tc>
          <w:tcPr>
            <w:tcW w:w="1670" w:type="pct"/>
          </w:tcPr>
          <w:p w:rsidR="00732230" w:rsidRPr="00A10D57" w:rsidRDefault="007322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732230" w:rsidRDefault="007322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ที่ข้อมูลบางรายการของรายการสินค้า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732230" w:rsidRP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150486" w:rsidTr="006F48F8">
        <w:tc>
          <w:tcPr>
            <w:tcW w:w="1670" w:type="pct"/>
          </w:tcPr>
          <w:p w:rsidR="00150486" w:rsidRDefault="0015048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150486" w:rsidRDefault="00AF6123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ที่รายการสินค้าที่ต้องการลบ</w:t>
            </w:r>
          </w:p>
          <w:p w:rsidR="00AF6123" w:rsidRDefault="00AF6123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ยืนยันการลบสินค้า</w:t>
            </w:r>
          </w:p>
          <w:p w:rsidR="00AF6123" w:rsidRPr="00AF6123" w:rsidRDefault="00AF6123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732230" w:rsidTr="006F48F8">
        <w:tc>
          <w:tcPr>
            <w:tcW w:w="1670" w:type="pct"/>
          </w:tcPr>
          <w:p w:rsidR="00732230" w:rsidRPr="00A10D57" w:rsidRDefault="007322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732230" w:rsidRPr="00C67B1F" w:rsidRDefault="0048003F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</w:tbl>
    <w:p w:rsidR="0029598F" w:rsidRPr="000563C8" w:rsidRDefault="0029598F" w:rsidP="000563C8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 wp14:anchorId="2888C37F" wp14:editId="21C0A3A0">
            <wp:extent cx="5040000" cy="5316402"/>
            <wp:effectExtent l="0" t="0" r="825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Auctions - Activity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Auction</w:t>
      </w:r>
      <w:r w:rsidR="00D154F2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Activity Diagram</w:t>
      </w:r>
    </w:p>
    <w:p w:rsidR="00BF37CE" w:rsidRDefault="00BF37C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05E30" w:rsidTr="006F48F8">
        <w:tc>
          <w:tcPr>
            <w:tcW w:w="1670" w:type="pct"/>
            <w:shd w:val="clear" w:color="auto" w:fill="FF6600"/>
          </w:tcPr>
          <w:p w:rsidR="00305E30" w:rsidRPr="008E2843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lastRenderedPageBreak/>
              <w:t>Name:</w:t>
            </w:r>
          </w:p>
        </w:tc>
        <w:tc>
          <w:tcPr>
            <w:tcW w:w="3330" w:type="pct"/>
            <w:shd w:val="clear" w:color="auto" w:fill="FF6600"/>
          </w:tcPr>
          <w:p w:rsidR="00305E30" w:rsidRPr="00FC7771" w:rsidRDefault="00305E30" w:rsidP="004F339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4F339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อให้เจ้าของร้านค้าจัดการระบบประมูล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05E30" w:rsidRPr="004112B5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13AC4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Auction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305E30" w:rsidRPr="004F3FC2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ลลงในช่องสำหรับเพิ่มรายการประมูลสินค้า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305E30" w:rsidRPr="00BA087D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การประมูลสินค้าใหม่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ประมูลสินค้าใหม่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305E30" w:rsidRPr="007322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6F48F8">
        <w:tc>
          <w:tcPr>
            <w:tcW w:w="167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สินค้าที่ต้องการลบ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Pr="00AF6123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05E30" w:rsidRPr="00C67B1F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สินค้าภายในระบบ</w:t>
            </w:r>
          </w:p>
        </w:tc>
      </w:tr>
    </w:tbl>
    <w:p w:rsidR="00BF37CE" w:rsidRPr="00305E30" w:rsidRDefault="00BF37CE" w:rsidP="00305E30">
      <w:pPr>
        <w:pStyle w:val="a3"/>
        <w:ind w:left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05E30" w:rsidRPr="006B6533" w:rsidRDefault="00305E30" w:rsidP="00305E30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 wp14:anchorId="118CDEB3" wp14:editId="644824A2">
            <wp:extent cx="5040000" cy="4395622"/>
            <wp:effectExtent l="0" t="0" r="8255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Orders - Activity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6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Orders – Activity Diagram</w:t>
      </w:r>
    </w:p>
    <w:p w:rsidR="0089033A" w:rsidRDefault="0089033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213AC4" w:rsidTr="006F48F8">
        <w:tc>
          <w:tcPr>
            <w:tcW w:w="1670" w:type="pct"/>
            <w:shd w:val="clear" w:color="auto" w:fill="FF6600"/>
          </w:tcPr>
          <w:p w:rsidR="00213AC4" w:rsidRPr="008E2843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213AC4" w:rsidRPr="00FC7771" w:rsidRDefault="00213AC4" w:rsidP="00213AC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213AC4" w:rsidRDefault="00213AC4" w:rsidP="002B2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B2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213AC4" w:rsidRPr="004112B5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B2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Order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213AC4" w:rsidRPr="004F3FC2" w:rsidRDefault="00213AC4" w:rsidP="00210E8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CE7CD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0E87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การสั่งซื้อสินค้าที่เกิดจากการเลือกซื้อหรือชนะการประมูล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 w:rsidR="00AA400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ปรับสถา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นะของข้อมูลการสั่งซื้อ โดยเลือกที่ 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Drop Down List (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ประกอบไปด้วย 3 สถานะ คือ อยู่ระหว่างการตรวจสอบการชำระเงิน, ชำระเงินแล้ว, อยู่ระหว่างการจัดส่งสินค้า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</w:p>
          <w:p w:rsidR="00213AC4" w:rsidRPr="00BA087D" w:rsidRDefault="00213AC4" w:rsidP="00700AF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สถานะเข้าสู่ฐานข้อมูล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สถานะใน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สินค้าใหม่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 w:rsidR="00454B5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ช่องรหัสติดตามพัสดุในรายการสั่งสินค้าที่ต้องการ</w:t>
            </w:r>
          </w:p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Pr="00732230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Post-conditions:</w:t>
            </w:r>
          </w:p>
        </w:tc>
        <w:tc>
          <w:tcPr>
            <w:tcW w:w="3330" w:type="pct"/>
          </w:tcPr>
          <w:p w:rsidR="00213AC4" w:rsidRPr="00C67B1F" w:rsidRDefault="00210E8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ระบบแสดงรายการการสั่งซื้อสินค้าที่เกิดจากการเลือกซื้อหรือชนะการประมูล</w:t>
            </w:r>
          </w:p>
        </w:tc>
      </w:tr>
    </w:tbl>
    <w:p w:rsidR="0089033A" w:rsidRPr="00213AC4" w:rsidRDefault="0089033A" w:rsidP="00213AC4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4395622"/>
            <wp:effectExtent l="0" t="0" r="8255" b="508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Customers - Activity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7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Customers – Activity Diagram</w:t>
      </w:r>
    </w:p>
    <w:p w:rsidR="00806E00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9E4A41" w:rsidTr="006F48F8">
        <w:tc>
          <w:tcPr>
            <w:tcW w:w="1670" w:type="pct"/>
            <w:shd w:val="clear" w:color="auto" w:fill="FF6600"/>
          </w:tcPr>
          <w:p w:rsidR="009E4A41" w:rsidRPr="008E2843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9E4A41" w:rsidRPr="00FC777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2A731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A731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สมาชิกลูกค้า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9E4A41" w:rsidRPr="004112B5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  <w:p w:rsidR="009E4A41" w:rsidRPr="004F3FC2" w:rsidRDefault="009E4A41" w:rsidP="008042A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8042A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</w:t>
            </w:r>
            <w:r w:rsidR="00765E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</w:t>
            </w:r>
          </w:p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9E4A41" w:rsidRPr="00732230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6F48F8">
        <w:tc>
          <w:tcPr>
            <w:tcW w:w="167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5D582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ที่ต้องการลบ</w:t>
            </w:r>
          </w:p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ยืนยันการลบการประมูลสินค้า</w:t>
            </w:r>
          </w:p>
          <w:p w:rsidR="009E4A41" w:rsidRPr="00AF6123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9E4A41" w:rsidRPr="00C67B1F" w:rsidRDefault="005D582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ระบบแสดงรายการข้อมูลลูกค้าภายในระบบ</w:t>
            </w:r>
          </w:p>
        </w:tc>
      </w:tr>
    </w:tbl>
    <w:p w:rsidR="00806E00" w:rsidRPr="006B6533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240799"/>
            <wp:effectExtent l="0" t="0" r="825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ViewReport - Activity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2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8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View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Reports – Activity Diagram</w:t>
      </w:r>
    </w:p>
    <w:p w:rsidR="00952F98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F73F0E" w:rsidTr="006F48F8">
        <w:tc>
          <w:tcPr>
            <w:tcW w:w="1670" w:type="pct"/>
            <w:shd w:val="clear" w:color="auto" w:fill="FF6600"/>
          </w:tcPr>
          <w:p w:rsidR="00F73F0E" w:rsidRPr="008E2843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F73F0E" w:rsidRPr="00FC7771" w:rsidRDefault="00F73F0E" w:rsidP="00B74E99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View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Report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73F0E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73F0E" w:rsidRDefault="00F73F0E" w:rsidP="00793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</w:t>
            </w:r>
            <w:r w:rsidR="00793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ดูรายงานสรุปผลการดำเนินงานของร้านค้า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Pre-conditions:</w:t>
            </w:r>
          </w:p>
        </w:tc>
        <w:tc>
          <w:tcPr>
            <w:tcW w:w="3330" w:type="pct"/>
          </w:tcPr>
          <w:p w:rsidR="00F73F0E" w:rsidRPr="004112B5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F73F0E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E802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Report Generator</w:t>
            </w:r>
          </w:p>
          <w:p w:rsidR="00F73F0E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เลือกรายการรายงานที่ต้องการ</w:t>
            </w:r>
          </w:p>
          <w:p w:rsidR="008868CB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เลือก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Filter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</w:t>
            </w:r>
          </w:p>
          <w:p w:rsidR="008868CB" w:rsidRPr="004F3FC2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4)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F73F0E" w:rsidRPr="00C67B1F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</w:t>
            </w:r>
            <w:r w:rsidR="007A62C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ผล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รายงาน</w:t>
            </w:r>
          </w:p>
        </w:tc>
      </w:tr>
    </w:tbl>
    <w:p w:rsidR="00952F98" w:rsidRPr="006B6533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2520000" cy="4241679"/>
            <wp:effectExtent l="0" t="0" r="0" b="698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Products - Activity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9</w:t>
      </w:r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Product – Activity Diagram</w:t>
      </w:r>
    </w:p>
    <w:p w:rsidR="00324F74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E12EC" w:rsidTr="006F48F8">
        <w:tc>
          <w:tcPr>
            <w:tcW w:w="1670" w:type="pct"/>
            <w:shd w:val="clear" w:color="auto" w:fill="FF6600"/>
          </w:tcPr>
          <w:p w:rsidR="003E12EC" w:rsidRPr="00E858AB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E12EC" w:rsidRPr="00E858AB" w:rsidRDefault="003E12EC" w:rsidP="003E12EC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Product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E12EC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E12EC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เพื่อให้ลูกค้าได้เลือกดูรายการ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ที่สนใจของระบบ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E12EC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E12EC" w:rsidRPr="004F3FC2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E12EC" w:rsidRPr="00C67B1F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และแสดงรายการสินค้าของระบบทั้งหมด</w:t>
            </w:r>
          </w:p>
        </w:tc>
      </w:tr>
    </w:tbl>
    <w:p w:rsidR="00324F74" w:rsidRPr="003E12EC" w:rsidRDefault="00324F74" w:rsidP="003E12EC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324F74" w:rsidRPr="006B6533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39184" cy="4656946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OrderProducts - Activity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184" cy="465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10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Orders Products – Activity Diagram</w:t>
      </w:r>
    </w:p>
    <w:p w:rsidR="006044C3" w:rsidRDefault="006044C3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6A511E" w:rsidTr="006F48F8">
        <w:tc>
          <w:tcPr>
            <w:tcW w:w="1670" w:type="pct"/>
            <w:shd w:val="clear" w:color="auto" w:fill="FF6600"/>
          </w:tcPr>
          <w:p w:rsidR="006A511E" w:rsidRPr="008E2843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6A511E" w:rsidRPr="00FC7771" w:rsidRDefault="00FC5155" w:rsidP="00FC515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Product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6A511E" w:rsidRDefault="002F3E5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6A511E" w:rsidRDefault="006A511E" w:rsidP="00754E3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</w:t>
            </w:r>
            <w:r w:rsidR="00754E3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ลูกค้าเลือกรายการสินค้าที่สนใจและทำการสั่งซื้อ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6A511E" w:rsidRPr="004112B5" w:rsidRDefault="000C632C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รายการสินค้า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6A511E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</w:t>
            </w:r>
            <w:r w:rsidR="003608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เลือกดูสินค้าและใส่จำนวนสินค้า แล้วกดเพิ่มใส่รถเข็น</w:t>
            </w:r>
          </w:p>
          <w:p w:rsidR="006A511E" w:rsidRDefault="006A511E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กดปุ่มรถเข็น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3) ระบบแสดงรายการและจำนวนสินค้าที่สั่งซื้อ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กดปุ่มยืนยันการสั่งสินค้า</w:t>
            </w:r>
          </w:p>
          <w:p w:rsidR="00EB5CBD" w:rsidRPr="004F3FC2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ระบบเพิ่มรายการสั่งซื้อสินค้าเข้าสู่ฐานข้อมูล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6A511E" w:rsidRPr="00C67B1F" w:rsidRDefault="00956BD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แสดงหน้ารายการสินค้า</w:t>
            </w:r>
          </w:p>
        </w:tc>
      </w:tr>
    </w:tbl>
    <w:p w:rsidR="006044C3" w:rsidRPr="006A511E" w:rsidRDefault="006044C3" w:rsidP="006A511E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uctions - Activity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Auctions – Activity Diagram</w:t>
      </w:r>
    </w:p>
    <w:p w:rsidR="00F81AFE" w:rsidRDefault="00F81AF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5589" w:rsidTr="006F48F8">
        <w:tc>
          <w:tcPr>
            <w:tcW w:w="1670" w:type="pct"/>
            <w:shd w:val="clear" w:color="auto" w:fill="FF6600"/>
          </w:tcPr>
          <w:p w:rsidR="00055589" w:rsidRPr="00E858AB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5589" w:rsidRPr="00E858AB" w:rsidRDefault="00055589" w:rsidP="0056696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566964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5589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5589" w:rsidRDefault="00055589" w:rsidP="0064508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</w:t>
            </w:r>
            <w:r w:rsidR="000B4F9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</w:t>
            </w:r>
            <w:r w:rsidR="00E5617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5589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5589" w:rsidRPr="004F3FC2" w:rsidRDefault="00055589" w:rsidP="00540E8F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“ประมูลสินค้า”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055589" w:rsidRPr="00C67B1F" w:rsidRDefault="00055589" w:rsidP="0013172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รายการห้องประมูลสินค้าของระบบทั้งหมด</w:t>
            </w:r>
          </w:p>
        </w:tc>
      </w:tr>
    </w:tbl>
    <w:p w:rsidR="00F81AFE" w:rsidRPr="00055589" w:rsidRDefault="00F81AFE" w:rsidP="00055589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33711" cy="5154469"/>
            <wp:effectExtent l="0" t="0" r="0" b="825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Bid - ActivityDiagr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711" cy="5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</w:t>
      </w:r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Bids – Activity Diagram</w:t>
      </w:r>
    </w:p>
    <w:p w:rsidR="000C4937" w:rsidRDefault="000C493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1D6B1B" w:rsidTr="006F48F8">
        <w:tc>
          <w:tcPr>
            <w:tcW w:w="1670" w:type="pct"/>
            <w:shd w:val="clear" w:color="auto" w:fill="FF6600"/>
          </w:tcPr>
          <w:p w:rsidR="001D6B1B" w:rsidRPr="008E2843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1D6B1B" w:rsidRPr="00FC7771" w:rsidRDefault="001D6B1B" w:rsidP="004274F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 w:rsidR="004274F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Bids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1D6B1B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1D6B1B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เพื่อให้ลูกค้าเลือก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การประมูลที่สนใจและทำการร่วมประมูลสินค้า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1D6B1B" w:rsidRPr="004112B5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เข้าสู่หน้ารายการ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1D6B1B" w:rsidRPr="004F3FC2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1) ดู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และเลือกเข้ารายการการประมูลสินค้าที่สนใจ</w:t>
            </w:r>
          </w:p>
        </w:tc>
      </w:tr>
      <w:tr w:rsidR="005A16AA" w:rsidTr="006F48F8">
        <w:tc>
          <w:tcPr>
            <w:tcW w:w="1670" w:type="pct"/>
          </w:tcPr>
          <w:p w:rsidR="005A16AA" w:rsidRPr="00A10D57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ดูข้อมูลและรายระเอียดการประมูลสินค้าที่เลือก</w:t>
            </w:r>
          </w:p>
        </w:tc>
      </w:tr>
      <w:tr w:rsidR="005A16AA" w:rsidTr="006F48F8">
        <w:tc>
          <w:tcPr>
            <w:tcW w:w="1670" w:type="pct"/>
          </w:tcPr>
          <w:p w:rsidR="005A16AA" w:rsidRPr="00A10D57" w:rsidRDefault="005A16AA" w:rsidP="005A16AA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ใส่ราคาประมูลสินค้า</w:t>
            </w:r>
          </w:p>
          <w:p w:rsid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กดยืนยันราคาการประมูลสินค้า</w:t>
            </w:r>
          </w:p>
          <w:p w:rsidR="005A16AA" w:rsidRP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ระบบตรวจสอบว่าอยู่ในช่วงการประมูลหรือไม่ และทำการ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ข้อมูลการประมูลเข้าสู่ระบบฐานข้อมูล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1D6B1B" w:rsidRPr="00C67B1F" w:rsidRDefault="003E18D5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ระบบสร้างรายการสั่งสินค้าให้สำหรับผู้ชนะการประมูล</w:t>
            </w:r>
            <w:r w:rsidR="00B77F6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เมื่อหมดเวลา</w:t>
            </w:r>
          </w:p>
        </w:tc>
      </w:tr>
    </w:tbl>
    <w:p w:rsidR="000C4937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ViewOrder - 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620F78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13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O</w:t>
      </w:r>
      <w:r w:rsidR="00A2609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rder Li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st – Activity Diagram</w:t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402A6" w:rsidTr="006F48F8">
        <w:tc>
          <w:tcPr>
            <w:tcW w:w="1670" w:type="pct"/>
            <w:shd w:val="clear" w:color="auto" w:fill="FF6600"/>
          </w:tcPr>
          <w:p w:rsidR="008402A6" w:rsidRPr="00E858AB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402A6" w:rsidRPr="00E858AB" w:rsidRDefault="008402A6" w:rsidP="00F41A90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F41A90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 List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402A6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402A6" w:rsidRDefault="008402A6" w:rsidP="00C6444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64442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ให้ลูกค้าสามารถตรวจสอบรายการที่ได้สั่งซื้อหรือชนะการประมูล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402A6" w:rsidRDefault="00A85401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402A6" w:rsidRPr="004F3FC2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 / ประมูลสินค้า”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402A6" w:rsidRPr="00C67B1F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 / ประมูลสินค้า” และแสดงข้อมูล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รายการที่ได้สั่งซื้อหรือชนะการประมูล</w:t>
            </w:r>
          </w:p>
        </w:tc>
      </w:tr>
    </w:tbl>
    <w:p w:rsidR="008402A6" w:rsidRDefault="008402A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040000" cy="4939602"/>
            <wp:effectExtent l="0" t="0" r="825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UploadSlip - Activity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9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Uploads Slip – Activity Diagram</w:t>
      </w:r>
    </w:p>
    <w:p w:rsidR="00EB4C16" w:rsidRDefault="00EB4C16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D70899" w:rsidTr="006F48F8">
        <w:tc>
          <w:tcPr>
            <w:tcW w:w="1670" w:type="pct"/>
            <w:shd w:val="clear" w:color="auto" w:fill="FF6600"/>
          </w:tcPr>
          <w:p w:rsidR="00D70899" w:rsidRPr="00E858AB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D70899" w:rsidRPr="00E858AB" w:rsidRDefault="00D70899" w:rsidP="006247E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</w:t>
            </w:r>
            <w:r w:rsidR="006247E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Uploads Slip Image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D70899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D70899" w:rsidRDefault="00D70899" w:rsidP="007D58F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</w:t>
            </w:r>
            <w:r w:rsidR="007D58F8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แสดงหลักฐานการชำระเงิน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D70899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D70899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“ตรวจสอบรายการสั่งซื้อสินค้า / ประมูลสินค้า”</w:t>
            </w:r>
          </w:p>
          <w:p w:rsidR="007D58F8" w:rsidRDefault="007D58F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เลือกรายการสั่งซื้อที่ต้องการแสดงหลักฐานการชำระเงิน</w:t>
            </w:r>
          </w:p>
          <w:p w:rsidR="007D58F8" w:rsidRDefault="007D58F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Upload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เพื่อเลือกรูปภาพหลักฐาน</w:t>
            </w:r>
          </w:p>
          <w:p w:rsidR="007D58F8" w:rsidRDefault="007D58F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กดปุ่มตกลงหรือยกเลิก</w:t>
            </w:r>
          </w:p>
          <w:p w:rsidR="00EC4F1D" w:rsidRPr="004F3FC2" w:rsidRDefault="00EC4F1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ระบบเก็บหลักฐานเข้าสู่ฐานข้อมูล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D70899" w:rsidRPr="00C67B1F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“ตรวจสอบรายการสั่งซื้อสินค้า / ประมูลสินค้า” และแสดงข้อมูลรายการที่ได้สั่งซื้อหรือชนะการประมูล</w:t>
            </w:r>
            <w:r w:rsidR="00EC4F1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ใหม่</w:t>
            </w:r>
          </w:p>
        </w:tc>
      </w:tr>
    </w:tbl>
    <w:p w:rsidR="00D70899" w:rsidRPr="00D70899" w:rsidRDefault="00D70899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Manual - ActivityDiagr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Manual – Activity Diagram</w:t>
      </w:r>
    </w:p>
    <w:p w:rsidR="00DD4B4E" w:rsidRDefault="00DD4B4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A62B7" w:rsidTr="006F48F8">
        <w:tc>
          <w:tcPr>
            <w:tcW w:w="1670" w:type="pct"/>
            <w:shd w:val="clear" w:color="auto" w:fill="FF6600"/>
          </w:tcPr>
          <w:p w:rsidR="004A62B7" w:rsidRPr="00E858AB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4A62B7" w:rsidRPr="00E858AB" w:rsidRDefault="004A62B7" w:rsidP="00B12161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B12161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Manual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4A62B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4A62B7" w:rsidRDefault="004A62B7" w:rsidP="002C37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เพื่อให้ลูกค้าได้ทราบถึง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วิธีการ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การสั่งซื้อสินค้าและการประมูลสินค้าของร้านค้า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4A62B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4A62B7" w:rsidRPr="004F3FC2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“วิธีการสั่งซื้อสินค้า / ประมูลสินค้า”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4A62B7" w:rsidRPr="00C67B1F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“วิธีการสั่งซื้อสินค้า / ประมูลสินค้า” และแสดงข้อมูลวิธีการสั่งซื้อสินค้าและวิธีการประมูลสินค้า</w:t>
            </w:r>
          </w:p>
        </w:tc>
      </w:tr>
    </w:tbl>
    <w:p w:rsidR="00DD4B4E" w:rsidRPr="004A62B7" w:rsidRDefault="00DD4B4E" w:rsidP="004A62B7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boutUs - Activity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6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About Us – Activity Diagram</w:t>
      </w:r>
    </w:p>
    <w:p w:rsidR="000D553F" w:rsidRDefault="000D553F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236D7" w:rsidTr="006F48F8">
        <w:tc>
          <w:tcPr>
            <w:tcW w:w="1670" w:type="pct"/>
            <w:shd w:val="clear" w:color="auto" w:fill="FF6600"/>
          </w:tcPr>
          <w:p w:rsidR="008236D7" w:rsidRPr="00E858AB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236D7" w:rsidRPr="00E858AB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About Us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236D7" w:rsidRDefault="00502608" w:rsidP="0050260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236D7" w:rsidRDefault="008236D7" w:rsidP="00C920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9203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ให้ลูกค้าได้ทราบถึงข้อมูลเกี่ยวกับเจ้าของร้าน และรวมไปถึงข้อมูลการติดต่อเจ้าของร้าน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236D7" w:rsidRDefault="00F6497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236D7" w:rsidRPr="004F3FC2" w:rsidRDefault="008236D7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236D7" w:rsidRPr="00C67B1F" w:rsidRDefault="003912BF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และแสดงข้อมูล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เกี่ยวกับเจ้าของร้าน และรวมไปถึงข้อมูลการติดต่อเจ้าของร้าน</w:t>
            </w:r>
          </w:p>
        </w:tc>
      </w:tr>
    </w:tbl>
    <w:p w:rsidR="008236D7" w:rsidRPr="00EE6DEF" w:rsidRDefault="008236D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6560D" w:rsidRPr="00EE6DEF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2.3 </w:t>
      </w:r>
      <w:r w:rsidR="00C6560D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Complete Functional Requirements List</w:t>
      </w:r>
    </w:p>
    <w:p w:rsidR="00C6560D" w:rsidRDefault="00C6560D" w:rsidP="006D4F9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6D4F9C" w:rsidRDefault="006D4F9C" w:rsidP="006D4F9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400000" cy="373800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-Functional-Requirements-List_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F8" w:rsidRDefault="006F48F8" w:rsidP="006D4F9C">
      <w:pPr>
        <w:pStyle w:val="a3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277DA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Overv</w:t>
      </w:r>
      <w:r w:rsidR="0051193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iew of System</w:t>
      </w:r>
    </w:p>
    <w:p w:rsidR="00BA6CD6" w:rsidRDefault="00BA6CD6" w:rsidP="00BA6CD6">
      <w:pPr>
        <w:pStyle w:val="a3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เว็บไซต์การสั่งซื้อและการประมูลออนไลน์สามารถแบ่งส่วนประกอบหลักออกได้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5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3C3719" w:rsidRDefault="00BA6CD6" w:rsidP="00BA6CD6">
      <w:pPr>
        <w:pStyle w:val="a3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1) </w:t>
      </w:r>
      <w:r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Product</w:t>
      </w:r>
    </w:p>
    <w:p w:rsidR="00BA6CD6" w:rsidRPr="00BA6CD6" w:rsidRDefault="00BA6CD6" w:rsidP="00BA6CD6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ส่วนของการสั่งซื้อสินค้าออนไลน์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โดยจะแบ่งเป็น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ส่วนย่อยคือ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ส่วนของลูกค้าที่ต้องการเข้ามาสั่งซื้อที่หน้าเว็บ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และในส่วนของ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ที่สามารถตรวจสอบและแก้ไขจำนวนสินค้าในคลังสินค้า</w:t>
      </w:r>
    </w:p>
    <w:p w:rsidR="00683548" w:rsidRPr="00D229FB" w:rsidRDefault="00683548" w:rsidP="00683548">
      <w:pPr>
        <w:pStyle w:val="a3"/>
        <w:ind w:firstLine="720"/>
        <w:rPr>
          <w:rFonts w:ascii="TH SarabunPSK" w:hAnsi="TH SarabunPSK" w:cs="TH SarabunPSK"/>
          <w:color w:val="000000" w:themeColor="text1"/>
          <w:sz w:val="10"/>
          <w:szCs w:val="10"/>
        </w:rPr>
      </w:pPr>
    </w:p>
    <w:p w:rsidR="00BA6CD6" w:rsidRPr="00BA6CD6" w:rsidRDefault="00BA6CD6" w:rsidP="00683548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  <w:cs/>
        </w:rPr>
        <w:t xml:space="preserve">1.1) </w:t>
      </w: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</w:rPr>
        <w:t>Customer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เป็นส่วนของการจัดการสั่งซื้อสินค้าของลูกค้าทั้งหมด</w:t>
      </w:r>
    </w:p>
    <w:p w:rsidR="00BA6CD6" w:rsidRDefault="00BA6CD6" w:rsidP="003539E1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ลูกค้าสามารถตรวจสอบดูรายละเอียดของสินค้าต่างๆ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โดยมีข้อมูลดังนี้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ชื่อสินค้า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จำนวนสินค้า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และราคาสินค้า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แสดงสินค้าที่มีโปรโมชั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และสินค้าที่เข้ามาใหม่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บางส่วนให้ลูกค้าดู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มีปุ่ม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แสดงเพิ่มเติม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เพื่อเปลี่ยนหน้าเว็บไปหน้าที่แสดงสินค้าโปรโมชั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นทั้งหมด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หรือหน้าสินค้าใหม่ทั้งหมด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มีปุ่มสินค้าทั้งหมดเพื่อไป</w:t>
      </w:r>
      <w:r w:rsidR="003C371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หน้าเว็บแสดงสินค้าทั้งหมด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แสดงสินค้าเป็นตาราง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โดยใช้รูป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พร้อมคำอธิบายเล็กน้อย</w:t>
      </w:r>
      <w:r w:rsidR="003C371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พร้อมราคา</w:t>
      </w:r>
    </w:p>
    <w:p w:rsidR="007A2DDB" w:rsidRDefault="002F2DA9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เมื่อเลื่อนเม</w:t>
      </w:r>
      <w:r w:rsidR="007A2DDB"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าส์มาที่สินค้าจะมี</w:t>
      </w:r>
      <w:r w:rsidR="007A2DDB"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7A2DDB" w:rsidRPr="007A2DDB">
        <w:rPr>
          <w:rFonts w:ascii="TH SarabunPSK" w:hAnsi="TH SarabunPSK" w:cs="TH SarabunPSK"/>
          <w:color w:val="000000" w:themeColor="text1"/>
          <w:sz w:val="32"/>
          <w:szCs w:val="32"/>
        </w:rPr>
        <w:t xml:space="preserve">Highlight </w:t>
      </w:r>
      <w:r w:rsidR="007A2DDB"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รอบๆกรอบของสินค้า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มีช่อง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search </w:t>
      </w:r>
      <w:r w:rsidR="003C371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ค้นหาสินค้าไว้ด้านบนของแต่ละหน้าเว็บ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มีหมวดหมู่สินค้าที่เรียงไว้ตามประเภท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2F2DA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ถ้าเลื่อนเม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าส์ไป</w:t>
      </w:r>
      <w:r w:rsidR="003C371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ปุ่มจะนูนขึ้นออกมา</w:t>
      </w:r>
    </w:p>
    <w:p w:rsidR="002F2DA9" w:rsidRPr="00BA6CD6" w:rsidRDefault="002F2DA9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ลูกค้าสามารถทำเลือกกรองข้อมูลของสินค้าในการแสดงผลได้</w:t>
      </w:r>
    </w:p>
    <w:p w:rsidR="00BA6CD6" w:rsidRDefault="00BA6CD6" w:rsidP="003539E1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1.1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ลูกค้าสามารถเลือกซื้อสินค้าต่างๆ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โดยกดปุ่มหยิบใส่รถเข็นและเมื่อลูกค้า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ทำการสั่งซื้อเสร็จแล้ว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ให้เลือกที่หน้ารถเข็นและกดสั่งซื้อสินค้าเพื่อยืนยันการสั่งซื้อสินค้า</w:t>
      </w:r>
    </w:p>
    <w:p w:rsidR="007A2DDB" w:rsidRDefault="007A2DDB" w:rsidP="007A2DDB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ตรงมุมขวาบนของหน้าเว็บแต่ละหน้าแสดงสินค้า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B01BD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จะมีรูปรถเข็นสำหรับเข้าไปยังหน้ารายการสั่งซื้อสินค้าทั้งหมด</w:t>
      </w:r>
    </w:p>
    <w:p w:rsidR="007A2DDB" w:rsidRDefault="007A2DDB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สินค้าแต่ละรายการจะมีปุ่มหยิบใส่รถเข็น</w:t>
      </w:r>
    </w:p>
    <w:p w:rsidR="00B01BD1" w:rsidRDefault="00B01BD1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เมื่อกดที่รูปรถเข็นจะแสดงหน้ารายการสั่งซื้อสินค้าทั้งหมด</w:t>
      </w:r>
    </w:p>
    <w:p w:rsidR="00B01BD1" w:rsidRDefault="00B01BD1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ในหน้าสั่งซื้อสินค้าลูกค้าสามารถตรวจสอบรายละเอียดของสินค้าที่สั่งซื้อ</w:t>
      </w:r>
    </w:p>
    <w:p w:rsidR="00B01BD1" w:rsidRDefault="00B01BD1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ในหน้าสั่งซื้อสินค้าลูกค้าสามารถลบสินค้าที่ทำการเลือกสั่งซื้อได้</w:t>
      </w:r>
    </w:p>
    <w:p w:rsidR="00B01BD1" w:rsidRDefault="00B01BD1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ลูกค้าตรวจสอบความถูกต้องของรายการสั่งซื้อสินค้าเรียบร้อยแล้วให้กดปุ่มยืนยันการสั่งซื้อสินค้า</w:t>
      </w:r>
    </w:p>
    <w:p w:rsidR="00BA6CD6" w:rsidRPr="00BA6CD6" w:rsidRDefault="00BA6CD6" w:rsidP="00B01BD1">
      <w:pPr>
        <w:pStyle w:val="a3"/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  <w:cs/>
        </w:rPr>
        <w:t xml:space="preserve">1.2) </w:t>
      </w: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</w:rPr>
        <w:t>Merchant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เป็นส่วนของการจัดการข้อมูลสินค้าต่างๆภายในระบบ</w:t>
      </w:r>
    </w:p>
    <w:p w:rsidR="00F5084B" w:rsidRDefault="00BA6CD6" w:rsidP="003539E1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</w:t>
      </w:r>
      <w:r w:rsidR="0068354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สามารถตรวจสอบรายละเอียดสินค้าทั้งหมด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:rsidR="00F5084B" w:rsidRPr="00F5084B" w:rsidRDefault="00252656" w:rsidP="00F5084B">
      <w:pPr>
        <w:pStyle w:val="a3"/>
        <w:numPr>
          <w:ilvl w:val="0"/>
          <w:numId w:val="38"/>
        </w:numPr>
        <w:ind w:left="269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="00F5084B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</w:t>
      </w:r>
      <w:r w:rsidR="00BA6CD6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ดูรายละเอียด</w:t>
      </w:r>
      <w:r w:rsidR="00F5084B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ต่างๆของสินค้า</w:t>
      </w:r>
      <w:r w:rsidR="00BA6CD6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ที่มีอยู่ทั้งหมด</w:t>
      </w:r>
      <w:r w:rsidR="00F5084B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ได้แก่ รหัสของสินค้า ชื่อของสินค้า รูปภาพ ราคา จำนวนคงเหลือในคลังสินค้า รายละเอียดของสินค้า</w:t>
      </w:r>
    </w:p>
    <w:p w:rsidR="00BA6CD6" w:rsidRDefault="00BA6CD6" w:rsidP="00683548">
      <w:pPr>
        <w:pStyle w:val="a3"/>
        <w:ind w:left="720"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สามารถเพิ่ม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หรือแก้ไขสินค้าต่างๆภายในหน้ารายละเอียดสินค้าได้</w:t>
      </w:r>
    </w:p>
    <w:p w:rsidR="00F5084B" w:rsidRDefault="00252656" w:rsidP="00F5084B">
      <w:pPr>
        <w:pStyle w:val="a3"/>
        <w:numPr>
          <w:ilvl w:val="0"/>
          <w:numId w:val="38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="00F5084B"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สามารถเพิ่ม</w:t>
      </w:r>
      <w:r w:rsid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สินค้า โดยการกดปุ่มบวกด้านล่างของตารางได้</w:t>
      </w:r>
    </w:p>
    <w:p w:rsidR="00F5084B" w:rsidRDefault="00252656" w:rsidP="00F5084B">
      <w:pPr>
        <w:pStyle w:val="a3"/>
        <w:numPr>
          <w:ilvl w:val="0"/>
          <w:numId w:val="38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สามารถลบข้อมูลของสินค้าได้ โดยการกดรูปถังขยะที่ด้านหลังของตารางของสินค้า</w:t>
      </w:r>
    </w:p>
    <w:p w:rsidR="00F5084B" w:rsidRPr="00BA6CD6" w:rsidRDefault="00252656" w:rsidP="00F5084B">
      <w:pPr>
        <w:pStyle w:val="a3"/>
        <w:numPr>
          <w:ilvl w:val="0"/>
          <w:numId w:val="38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สามารถแก้ไขรายละเอียดข้อมูลของสินค้าได้ โดยการกดรูปดินสอที่รายละเอียดที่ต้องการจะแก้ไข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3C3719" w:rsidRDefault="00BA6CD6" w:rsidP="00BA6CD6">
      <w:pPr>
        <w:pStyle w:val="a3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2) </w:t>
      </w:r>
      <w:r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Auction</w:t>
      </w:r>
    </w:p>
    <w:p w:rsidR="00BA6CD6" w:rsidRPr="00BA6CD6" w:rsidRDefault="00BA6CD6" w:rsidP="00BA6CD6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ส่วนของการประมูลสินค้าออนไลน์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โดยจะแยกเป็น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ส่วนย่อยคือ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ส่วนของลูกค้าที่ต้องการทำการประมูลสินค้า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และในส่วนของ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ที่สามารถตรวจสอบและเพิ่มจำนวนสินค้าที่จะ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ทำการประมูล</w:t>
      </w:r>
    </w:p>
    <w:p w:rsidR="00BA6CD6" w:rsidRPr="00BA6CD6" w:rsidRDefault="00BA6CD6" w:rsidP="00AC061E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  <w:cs/>
        </w:rPr>
        <w:t xml:space="preserve">2.1) </w:t>
      </w: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</w:rPr>
        <w:t>Customer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เป็นส่วนของการประมูลสินค้าในส่วนของลูกค้าทั้งหมด</w:t>
      </w:r>
    </w:p>
    <w:p w:rsidR="00BA6CD6" w:rsidRDefault="00BA6CD6" w:rsidP="00AC061E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ลูกค้าสามารถตรวจสอบดูรายละเอียดของการประมูลสินค้าต่างๆได้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โดยในหน้าประมูลจะมีการแสดงรายละเอียดของแต่ละการประมูลเช่น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รายละเอียดของสินค้า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เวลาในการประมูลที่เหลืออยู่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ราคาที่ประมูลอยู่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โดยเว็บไซต์จะมีการอัพเดทเวลาและราคาอยู่ตลอด</w:t>
      </w:r>
    </w:p>
    <w:p w:rsidR="007A2DDB" w:rsidRDefault="007A2DDB" w:rsidP="007A2DDB">
      <w:pPr>
        <w:pStyle w:val="a3"/>
        <w:numPr>
          <w:ilvl w:val="0"/>
          <w:numId w:val="31"/>
        </w:numPr>
        <w:ind w:left="2694" w:hanging="42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จะมีปุ่มในการกดเพื่อประมูลในการกดแต่ละครั้งจะทำให้มูลค่าของสินค้า</w:t>
      </w:r>
      <w:r w:rsid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ขั้นต่ำ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เพิ่มขึ้น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5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บาท</w:t>
      </w:r>
      <w:r w:rsid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จากราคาเดิม</w:t>
      </w:r>
    </w:p>
    <w:p w:rsidR="007A2DDB" w:rsidRDefault="00FD6A96" w:rsidP="007A2DDB">
      <w:pPr>
        <w:pStyle w:val="a3"/>
        <w:numPr>
          <w:ilvl w:val="0"/>
          <w:numId w:val="31"/>
        </w:numPr>
        <w:ind w:left="2694" w:hanging="42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จะมีการแสดง</w:t>
      </w:r>
      <w:r w:rsidR="007A2DDB"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รายชื่อของลูกค้าคนที่เป็นผู้ให้เงินสูงสุดไว้ข้างใต้ปุ่มประมูล</w:t>
      </w:r>
    </w:p>
    <w:p w:rsidR="007A2DDB" w:rsidRPr="00BA6CD6" w:rsidRDefault="007A2DDB" w:rsidP="007A2DDB">
      <w:pPr>
        <w:pStyle w:val="a3"/>
        <w:numPr>
          <w:ilvl w:val="0"/>
          <w:numId w:val="31"/>
        </w:numPr>
        <w:ind w:left="2694" w:hanging="42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รายละเอียดการประมูล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รวมถึงประวัติการประมูลของแต่ละสินค้าในหน้าแรกของเว็บไซต์</w:t>
      </w:r>
    </w:p>
    <w:p w:rsidR="00BA6CD6" w:rsidRDefault="00BA6CD6" w:rsidP="00AC061E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2.1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ลูกค้าสามารถที่จะทำการประมูลสินค้าต่างๆภายในระบบได้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โดยลูกค้าจะทำการเลือกราคาที่ตนเองต้องการประมูลและกดปุ่ม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ประมูลสินค้า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โดยระบบการประมูลสินค้าจะสิ้นสุดลง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เวลาสุดท้ายที่หมดการประมูล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ผู้ชนะจะเป็นผู้ได้รับสินค้า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โดยรายการสินค้าจะถูกส่งเข้าไปหน้ารายการสินค้าของบัญชีผู้ใช้นั้นๆ</w:t>
      </w:r>
    </w:p>
    <w:p w:rsidR="00FB4232" w:rsidRDefault="00FB4232" w:rsidP="00FB4232">
      <w:pPr>
        <w:pStyle w:val="a3"/>
        <w:numPr>
          <w:ilvl w:val="0"/>
          <w:numId w:val="32"/>
        </w:numPr>
        <w:ind w:left="269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เมื่อกดปุ่มประมูลสินค้า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ระบบจะทำการ</w:t>
      </w:r>
      <w:r w:rsidR="00C21DF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อัพเดทหน้าเว็บ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และแสดงราคาปัจจุบัน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C21DF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พร้อมกับชื่อของ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ลูกค้าที่ให้ราคาสูงสุด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ในหน้าจอของลูกค้าทุกคนที่อยู่ในหน้าเว็บนี้โดยอัตโนมัติ</w:t>
      </w:r>
    </w:p>
    <w:p w:rsidR="00FB4232" w:rsidRDefault="00C21DF7" w:rsidP="00FB4232">
      <w:pPr>
        <w:pStyle w:val="a3"/>
        <w:numPr>
          <w:ilvl w:val="0"/>
          <w:numId w:val="32"/>
        </w:numPr>
        <w:ind w:left="269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เมื่อหมดเวลาการประมูล 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จะมีการแจ้งเตือนไปท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email</w:t>
      </w:r>
      <w:r w:rsidR="00FB4232"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="00FB4232"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ทางเบอร์โทรศัพท์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ลูกค้าที่ชนะการประมูล</w:t>
      </w:r>
      <w:r w:rsidR="00FB4232"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:rsidR="00BA6CD6" w:rsidRPr="00BA6CD6" w:rsidRDefault="00BA6CD6" w:rsidP="00D229FB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  <w:cs/>
        </w:rPr>
        <w:t xml:space="preserve">2.2) </w:t>
      </w: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</w:rPr>
        <w:t>Merchant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เป็นส่วนของการจัดการรายการประมูลต่างๆภายในระบบ</w:t>
      </w:r>
    </w:p>
    <w:p w:rsidR="00BA6CD6" w:rsidRDefault="00BA6CD6" w:rsidP="008333B6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สามารถตรวจสอบรายการสินค้าทั้งหมดภายในหน้าสินค้า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โดยหน้ารายการสินค้าดังกล่าวจะแสดงรายละเอียดต่างๆของสินค้า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เวลาที่เหลืออยู่ของการประมูลนั้นๆ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รายชื่อและราคาของผู้ประมูล</w:t>
      </w:r>
    </w:p>
    <w:p w:rsidR="00CE7ACC" w:rsidRPr="00150080" w:rsidRDefault="00252656" w:rsidP="00150080">
      <w:pPr>
        <w:pStyle w:val="a3"/>
        <w:numPr>
          <w:ilvl w:val="0"/>
          <w:numId w:val="3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="00150080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สามารถดูรายละเอียดต่างๆของสินค้าที่มีอยู่ทั้งหมด</w:t>
      </w:r>
      <w:r w:rsidR="00150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ของสินค้าที่ทำการประมูล</w:t>
      </w:r>
      <w:r w:rsidR="00150080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ได้แก่ รหัสของ</w:t>
      </w:r>
      <w:r w:rsidR="00150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ห้องประมูล รหัส</w:t>
      </w:r>
      <w:r w:rsidR="00150080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ของสินค้า </w:t>
      </w:r>
      <w:r w:rsidR="00150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วันเวลาที่เริ่มประมูล วันเวลาที่สิ้นสุดการประมูล </w:t>
      </w:r>
      <w:r w:rsidR="00150080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รายละเอียดของสินค้า</w:t>
      </w:r>
    </w:p>
    <w:p w:rsidR="00BA6CD6" w:rsidRDefault="00BA6CD6" w:rsidP="008333B6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สามารถเพิ่ม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หรือแก้ไขรายการประมูลสินค้าต่างๆภายในหน้ารายละเอียดสินค้าได้</w:t>
      </w:r>
    </w:p>
    <w:p w:rsidR="00150080" w:rsidRDefault="00252656" w:rsidP="00150080">
      <w:pPr>
        <w:pStyle w:val="a3"/>
        <w:numPr>
          <w:ilvl w:val="0"/>
          <w:numId w:val="3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="00150080"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สามารถเพิ่ม</w:t>
      </w:r>
      <w:r w:rsidR="00150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ห้องประมูล โดยการกดปุ่มบวกด้านล่างของตารางได้</w:t>
      </w:r>
    </w:p>
    <w:p w:rsidR="00150080" w:rsidRPr="00150080" w:rsidRDefault="00252656" w:rsidP="00150080">
      <w:pPr>
        <w:pStyle w:val="a3"/>
        <w:numPr>
          <w:ilvl w:val="0"/>
          <w:numId w:val="3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="00150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สามารถลบข้อมูลของการประมูลสินค้าได้ โดยการกดรูปถังขยะที่ด้านหลังของตารางห้องประมูล</w:t>
      </w:r>
    </w:p>
    <w:p w:rsidR="00150080" w:rsidRPr="00150080" w:rsidRDefault="00252656" w:rsidP="00150080">
      <w:pPr>
        <w:pStyle w:val="a3"/>
        <w:numPr>
          <w:ilvl w:val="0"/>
          <w:numId w:val="3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="001500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สามารถแก้ไขรายละเอียดข้อมูลของการประมูลได้ โดยการกดรูปดินสอที่รายละเอียดที่ต้องการจะแก้ไข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3C3719" w:rsidRDefault="00BA6CD6" w:rsidP="00BA6CD6">
      <w:pPr>
        <w:pStyle w:val="a3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3) </w:t>
      </w:r>
      <w:r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Order</w:t>
      </w:r>
    </w:p>
    <w:p w:rsidR="00BA6CD6" w:rsidRPr="00BA6CD6" w:rsidRDefault="00BA6CD6" w:rsidP="00BA6CD6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ส่วนของการเก็บรายละเอียดของรายการสั่งซื้อสินค้าและประมูลสินค้าทั้งหมด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โดยจะแยกเป็น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ส่วนย่อยคือ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ส่วนของลูกค้าที่ต้องการทำการตรวจสอบรายการสั่งซื้อสินค้า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และในส่วนของ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ที่สามารถจัดการรายการที่ลูกค้าสั่งซื้อสินค้าหรือประมูลสินค้าได้</w:t>
      </w:r>
    </w:p>
    <w:p w:rsidR="00BA6CD6" w:rsidRPr="00BA6CD6" w:rsidRDefault="00BA6CD6" w:rsidP="00FB4232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F4711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  <w:cs/>
        </w:rPr>
        <w:t xml:space="preserve">3.1) </w:t>
      </w:r>
      <w:r w:rsidRPr="00AF4711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</w:rPr>
        <w:t>Customer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เป็นส่วนของการตรวจสอบรายการสั่งซื้อสินค้าและประมูลสินค้าของลูกค้าทั้งหมด</w:t>
      </w:r>
    </w:p>
    <w:p w:rsidR="00BA6CD6" w:rsidRDefault="00BA6CD6" w:rsidP="00AF4711">
      <w:pPr>
        <w:pStyle w:val="a3"/>
        <w:ind w:left="1980" w:hanging="5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ลูกค้าสามารถตรวจสอบติดตามรายการสั่งซื้อสินค้าและประมูลสินค้าที่ได้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ทำรายการไปทั้งหมด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ซึ่งก่อนที่จะทำการยืนยันรายการสั่งซื้อสินค้าในแต่ละครั้งนั้น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ลูกค้าสามารถแก้ไขหรือลบรายการสินค้าได้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หากกดยืนยันเรียบร้อยแล้ว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จะไม่สามารถแก้ไขรายการสินค้าได้อีก</w:t>
      </w:r>
    </w:p>
    <w:p w:rsidR="00FB4232" w:rsidRDefault="00FB4232" w:rsidP="000E0B70">
      <w:pPr>
        <w:pStyle w:val="a3"/>
        <w:numPr>
          <w:ilvl w:val="0"/>
          <w:numId w:val="33"/>
        </w:numPr>
        <w:ind w:left="270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ขั้นตอนการชำระเงิน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จะเป็นยืนยันสินค้า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-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&gt;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วิธีการจัดส่ง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วิธีชำระเงิน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0E0B7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br/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>-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&gt;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ที่อยู่ในการจัดส่ง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-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&gt;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สั่งซื้อสำเร็จ</w:t>
      </w:r>
    </w:p>
    <w:p w:rsidR="00FB4232" w:rsidRDefault="00FB4232" w:rsidP="000E0B70">
      <w:pPr>
        <w:pStyle w:val="a3"/>
        <w:numPr>
          <w:ilvl w:val="0"/>
          <w:numId w:val="33"/>
        </w:numPr>
        <w:ind w:left="270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หน้ายืนยันสินค้า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จะสามารถแก้ไขสินค้า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ลดจำนวน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หรือลบออกได้</w:t>
      </w:r>
    </w:p>
    <w:p w:rsidR="00FB4232" w:rsidRDefault="00FB4232" w:rsidP="000E0B70">
      <w:pPr>
        <w:pStyle w:val="a3"/>
        <w:numPr>
          <w:ilvl w:val="0"/>
          <w:numId w:val="33"/>
        </w:numPr>
        <w:ind w:left="261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ระบบจะส่งรายละเอียดของเลขที่ใบสั่งซื้อไปที่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0E0B70">
        <w:rPr>
          <w:rFonts w:ascii="TH SarabunPSK" w:hAnsi="TH SarabunPSK" w:cs="TH SarabunPSK"/>
          <w:color w:val="000000" w:themeColor="text1"/>
          <w:sz w:val="32"/>
          <w:szCs w:val="32"/>
        </w:rPr>
        <w:t>email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proofErr w:type="spellStart"/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>sms</w:t>
      </w:r>
      <w:proofErr w:type="spellEnd"/>
      <w:r w:rsidR="000E0B70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E0B7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ตามข้อมูลส่วนตัวที่ลูกค้าได้ระบุไว้</w:t>
      </w:r>
    </w:p>
    <w:p w:rsidR="00FB4232" w:rsidRPr="00BA6CD6" w:rsidRDefault="00FB4232" w:rsidP="000E0B70">
      <w:pPr>
        <w:pStyle w:val="a3"/>
        <w:numPr>
          <w:ilvl w:val="0"/>
          <w:numId w:val="33"/>
        </w:numPr>
        <w:ind w:left="261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ระบบจะส่งข้อมูลไปให้ลูกค้าทุกๆ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process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ที่เกิด</w:t>
      </w:r>
      <w:r w:rsidR="000E0B7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ขึ้น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สินค้ากำลัง</w:t>
      </w:r>
      <w:r w:rsidR="000E0B7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ส่ง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0E0B7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br/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ส่งสินค้า</w:t>
      </w:r>
      <w:r w:rsidR="000E0B7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เรียบร้อย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แล้ว</w:t>
      </w:r>
    </w:p>
    <w:p w:rsidR="00BA6CD6" w:rsidRDefault="00BA6CD6" w:rsidP="000E0B70">
      <w:pPr>
        <w:pStyle w:val="a3"/>
        <w:ind w:left="1980" w:hanging="5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เมื่อยืนยันการสั่งซื้อสินค้าหรือการประมูลสินค้าไปแล้ว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ลูกค้าสามารถทำการชำระเงินได้โดยการโอนเงินผ่านธนาคาร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จากนั้นลูกค้าสามารถทำการอัพโหลดหลักฐานการชำระเงินได้ทางเว็บไซต์</w:t>
      </w:r>
    </w:p>
    <w:p w:rsidR="00FB4232" w:rsidRDefault="004954F7" w:rsidP="004954F7">
      <w:pPr>
        <w:pStyle w:val="a3"/>
        <w:numPr>
          <w:ilvl w:val="0"/>
          <w:numId w:val="34"/>
        </w:numPr>
        <w:ind w:left="261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ทำการอัพโหลด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หลักฐาน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การชำระเงิน</w:t>
      </w:r>
      <w:r w:rsidR="00FB4232"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เป็นรูปภาพ</w:t>
      </w:r>
    </w:p>
    <w:p w:rsidR="00FB4232" w:rsidRDefault="00FB4232" w:rsidP="004954F7">
      <w:pPr>
        <w:pStyle w:val="a3"/>
        <w:numPr>
          <w:ilvl w:val="0"/>
          <w:numId w:val="34"/>
        </w:numPr>
        <w:ind w:left="261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ขนาด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ไม่เกิน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7108F1">
        <w:rPr>
          <w:rFonts w:ascii="TH SarabunPSK" w:hAnsi="TH SarabunPSK" w:cs="TH SarabunPSK"/>
          <w:color w:val="000000" w:themeColor="text1"/>
          <w:sz w:val="32"/>
          <w:szCs w:val="32"/>
        </w:rPr>
        <w:t>5Mb</w:t>
      </w:r>
    </w:p>
    <w:p w:rsidR="00FB4232" w:rsidRPr="00BA6CD6" w:rsidRDefault="00FB4232" w:rsidP="004954F7">
      <w:pPr>
        <w:pStyle w:val="a3"/>
        <w:numPr>
          <w:ilvl w:val="0"/>
          <w:numId w:val="34"/>
        </w:numPr>
        <w:ind w:left="261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รองรับ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นามสกุล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jpeg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  <w:proofErr w:type="spellStart"/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>png</w:t>
      </w:r>
      <w:proofErr w:type="spellEnd"/>
    </w:p>
    <w:p w:rsidR="00BA6CD6" w:rsidRPr="00BA6CD6" w:rsidRDefault="00BA6CD6" w:rsidP="00EF1AD0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  <w:cs/>
        </w:rPr>
        <w:t xml:space="preserve">3.2) </w:t>
      </w: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</w:rPr>
        <w:t>Merchant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เป็นส่วนของการจัดการรายการสั่งซื้อต่างๆภายในระบบ</w:t>
      </w:r>
    </w:p>
    <w:p w:rsidR="00BA6CD6" w:rsidRDefault="00BA6CD6" w:rsidP="004954F7">
      <w:pPr>
        <w:pStyle w:val="a3"/>
        <w:ind w:left="1980" w:hanging="5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สามารถติดตามตรวจสอบรายการสั่งซื้อสินค้าของลูกค้า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รวมถึงรายการสินค้าที่ลูกค้าทำการประมูล</w:t>
      </w:r>
    </w:p>
    <w:p w:rsidR="00FD6A96" w:rsidRPr="00FD6A96" w:rsidRDefault="00FD6A96" w:rsidP="00E237E7">
      <w:pPr>
        <w:pStyle w:val="a3"/>
        <w:numPr>
          <w:ilvl w:val="0"/>
          <w:numId w:val="40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พ่อค้าสามารถดูรายละเอียดต่างๆรายการสั่งซื้อทั้งหมด </w:t>
      </w:r>
      <w:r w:rsidRPr="00917A1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ได้แก่</w:t>
      </w:r>
      <w:r w:rsidRPr="00917A1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รหัสการสั่งซื้อสินค้า ราคา</w:t>
      </w:r>
      <w:r w:rsidR="004954F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รวมของแต่ละรายการสั่งซื้อ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รูป</w:t>
      </w:r>
      <w:r w:rsidR="004954F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ภาพหลักฐานยืนยัน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การชำระ</w:t>
      </w:r>
      <w:r w:rsidR="004954F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เงิน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237E7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สถาน</w:t>
      </w:r>
      <w:r w:rsidR="00E237E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ะการ</w:t>
      </w:r>
      <w:proofErr w:type="spellEnd"/>
      <w:r w:rsidR="00E237E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ชำระเงิน รหัสการติดตามพัสดุ</w:t>
      </w:r>
    </w:p>
    <w:p w:rsidR="00BA6CD6" w:rsidRDefault="00BA6CD6" w:rsidP="00E237E7">
      <w:pPr>
        <w:pStyle w:val="a3"/>
        <w:ind w:left="1980" w:hanging="5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เมื่อตรวจสอบรายการสั่งซื้อต่างๆแล้ว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สามารถแก้ไข</w:t>
      </w:r>
      <w:proofErr w:type="spellStart"/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สถานะการ</w:t>
      </w:r>
      <w:proofErr w:type="spellEnd"/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ชำระเงินของแต่ละรายการสั่งซื้อสินค้าทั้งหมดได้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และหลังจากลูกค้าทำการอัพโหลดหลักฐานการชำระเงินเรียบร้อยแล้ว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จะทำการส่งพัสดุให้กับลูกค้า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และเพิ่มรหัสพัสดุในระบบการสั่งซื้อ</w:t>
      </w:r>
      <w:r w:rsidR="00E237E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เพื่อให้ลูกค้าสามารถติดตามรายการสั่งซื้อสินค้าได้</w:t>
      </w:r>
    </w:p>
    <w:p w:rsidR="00FD6A96" w:rsidRDefault="00FD6A96" w:rsidP="00E237E7">
      <w:pPr>
        <w:pStyle w:val="a3"/>
        <w:numPr>
          <w:ilvl w:val="0"/>
          <w:numId w:val="40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เจ้าของร้านสามารถปรับแก้สถานะของการสั่งซื้อได้ โดยกดที่รูปดินสอเพื่อแก้ไข โดยจะมีสถานะคือ อยู่ระหว่างรอการชำระเงิน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ชำระแล้ว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อยู่ระหว่างการส่งสินค้า</w:t>
      </w:r>
    </w:p>
    <w:p w:rsidR="00FD6A96" w:rsidRDefault="00FD6A96" w:rsidP="00E237E7">
      <w:pPr>
        <w:pStyle w:val="a3"/>
        <w:numPr>
          <w:ilvl w:val="0"/>
          <w:numId w:val="40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เจ้าของร้านสามารถอัพเดทรหัสการติดตาม</w:t>
      </w:r>
      <w:r w:rsidR="00E237E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พัสดุ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สินค้าโดยกดที่รูปดินสอ</w:t>
      </w:r>
      <w:r w:rsidR="00E237E7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เพื่อแก้ไข</w:t>
      </w:r>
    </w:p>
    <w:p w:rsidR="00FD6A96" w:rsidRPr="00BA6CD6" w:rsidRDefault="00FD6A96" w:rsidP="00E237E7">
      <w:pPr>
        <w:pStyle w:val="a3"/>
        <w:numPr>
          <w:ilvl w:val="0"/>
          <w:numId w:val="40"/>
        </w:numPr>
        <w:ind w:left="261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เจ้าของร้านสามารถลบรายการสินค้าต่างๆได้</w:t>
      </w:r>
      <w:r w:rsidR="00E237E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โดยกดที่รูปถังขยะ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7F6F5D" w:rsidRPr="003C3719" w:rsidRDefault="00BA6CD6" w:rsidP="00BA6CD6">
      <w:pPr>
        <w:pStyle w:val="a3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4) </w:t>
      </w:r>
      <w:r w:rsidR="007F6F5D"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Report</w:t>
      </w:r>
    </w:p>
    <w:p w:rsidR="00BA6CD6" w:rsidRPr="00BA6CD6" w:rsidRDefault="00BA6CD6" w:rsidP="007F6F5D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ส่วนของรายงานที่ทางระบบจะทำการประมวลผลข้อมูลทั้งหมดของระบบออกมา</w:t>
      </w:r>
    </w:p>
    <w:p w:rsidR="00BA6CD6" w:rsidRPr="00BA6CD6" w:rsidRDefault="00BA6CD6" w:rsidP="00EF1AD0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  <w:cs/>
        </w:rPr>
        <w:t xml:space="preserve">4.1) </w:t>
      </w: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</w:rPr>
        <w:t>Merchant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ผู้ที่มีสิทธิ์ใช้งานในส่วนนี้คือ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ที่เป็นคนดูแลระบบเท่านั้น</w:t>
      </w:r>
    </w:p>
    <w:p w:rsidR="00BA6CD6" w:rsidRDefault="00BA6CD6" w:rsidP="00E237E7">
      <w:pPr>
        <w:pStyle w:val="a3"/>
        <w:ind w:left="1980" w:hanging="5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4.1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ระบบจะทำการสรุปผลการดำเนินงานของร้านค้าจากข้อมูลในระบบฐานข้อมูล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ผู้ใช้จะสามารถเลือกกรองข้อมูลที่ต้องการและให้ระบบแสดงผลข้อมูลออกมาเป็นรายงานสรุปผลการดำเนินงานของร้านค้าได้</w:t>
      </w:r>
    </w:p>
    <w:p w:rsidR="00FD6A96" w:rsidRDefault="00FD6A96" w:rsidP="00E237E7">
      <w:pPr>
        <w:pStyle w:val="a3"/>
        <w:numPr>
          <w:ilvl w:val="0"/>
          <w:numId w:val="41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เจ้าของร้านสามารถเลือกรูปแบบรายงานที่ต้องการจะสร้าง โดยเลือกที่ปุ่ม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drop down</w:t>
      </w:r>
    </w:p>
    <w:p w:rsidR="00FD6A96" w:rsidRPr="00FD6A96" w:rsidRDefault="00FD6A96" w:rsidP="00E237E7">
      <w:pPr>
        <w:pStyle w:val="a3"/>
        <w:numPr>
          <w:ilvl w:val="0"/>
          <w:numId w:val="41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เจ้าของร้านสามารถเลือก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Filter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ที่ต้องการแก้ไขรูปแบบรายงาน โดยใส่รายละเอียดเข้าไปในช่อง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Filter 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7F6F5D" w:rsidRPr="003C3719" w:rsidRDefault="00BA6CD6" w:rsidP="00BA6CD6">
      <w:pPr>
        <w:pStyle w:val="a3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5) </w:t>
      </w:r>
      <w:r w:rsidRPr="003C371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User</w:t>
      </w:r>
    </w:p>
    <w:p w:rsidR="00BA6CD6" w:rsidRPr="00BA6CD6" w:rsidRDefault="00BA6CD6" w:rsidP="00E237E7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ส่วนของระบบผู้ใช้ทั้งหมดของหน้าเว็บ</w:t>
      </w:r>
    </w:p>
    <w:p w:rsidR="00BA6CD6" w:rsidRPr="00BA6CD6" w:rsidRDefault="00BA6CD6" w:rsidP="00E237E7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  <w:cs/>
        </w:rPr>
        <w:t xml:space="preserve">5.1) </w:t>
      </w: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</w:rPr>
        <w:t>Customer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ลูกค้าจะเป็นผู้ที่เข้ามากระทำการซื้อสินค้าหรือประมูลจากระบบหน้าเว็บ</w:t>
      </w:r>
    </w:p>
    <w:p w:rsidR="00BA6CD6" w:rsidRDefault="00BA6CD6" w:rsidP="00E237E7">
      <w:pPr>
        <w:pStyle w:val="a3"/>
        <w:ind w:left="1980" w:hanging="5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ระบบสมัครสมาชิกจะเป็นระบบที่ทำให้ลูกค้าสามารถใส่ข้อมูลจำเป็นต่างๆ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E237E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br/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ที่อยู่สำหรับการ</w:t>
      </w:r>
      <w:r w:rsidR="00E237E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และทำให้ผู้ใช้สามารถเข้าสู่ระบบได้</w:t>
      </w:r>
    </w:p>
    <w:p w:rsidR="00584793" w:rsidRDefault="00EF1AD0" w:rsidP="00E237E7">
      <w:pPr>
        <w:pStyle w:val="a3"/>
        <w:numPr>
          <w:ilvl w:val="0"/>
          <w:numId w:val="35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ช่องที่ลูกค้าจำเป็นจะต้องกรอก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D80D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ชื่อบัญชีผู้ใช้ รหัสผ่าน ชื่อ นามสกุล 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</w:rPr>
        <w:t xml:space="preserve">email </w:t>
      </w:r>
      <w:r w:rsidR="00D80D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เบอร์ติดต่อ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80D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ที่อยู่จัดส่ง(</w:t>
      </w:r>
      <w:r w:rsid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บ้านเลขที่ ถนน ตำบล/แขวง อำเภอ/เขต จังหวัด รหัสไปรษณีย์</w:t>
      </w:r>
      <w:r w:rsidR="00D80D9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:rsidR="00EF1AD0" w:rsidRPr="00584793" w:rsidRDefault="00EF1AD0" w:rsidP="00E237E7">
      <w:pPr>
        <w:pStyle w:val="a3"/>
        <w:numPr>
          <w:ilvl w:val="0"/>
          <w:numId w:val="35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</w:t>
      </w:r>
      <w:r w:rsidR="00D80D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สมัคร</w:t>
      </w:r>
      <w:r w:rsidRP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โดยใช้</w:t>
      </w:r>
      <w:r w:rsidR="001D40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ระบบ </w:t>
      </w:r>
      <w:r w:rsidR="001D4082">
        <w:rPr>
          <w:rFonts w:ascii="TH SarabunPSK" w:hAnsi="TH SarabunPSK" w:cs="TH SarabunPSK"/>
          <w:color w:val="000000" w:themeColor="text1"/>
          <w:sz w:val="32"/>
          <w:szCs w:val="32"/>
        </w:rPr>
        <w:t>API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1D40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1D40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proofErr w:type="spellStart"/>
      <w:r w:rsidR="00D80D97">
        <w:rPr>
          <w:rFonts w:ascii="TH SarabunPSK" w:hAnsi="TH SarabunPSK" w:cs="TH SarabunPSK"/>
          <w:color w:val="000000" w:themeColor="text1"/>
          <w:sz w:val="32"/>
          <w:szCs w:val="32"/>
        </w:rPr>
        <w:t>facebook</w:t>
      </w:r>
      <w:proofErr w:type="spellEnd"/>
    </w:p>
    <w:p w:rsidR="00BA6CD6" w:rsidRPr="00BA6CD6" w:rsidRDefault="00BA6CD6" w:rsidP="00E237E7">
      <w:pPr>
        <w:pStyle w:val="a3"/>
        <w:ind w:left="1980" w:hanging="5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การเข้าสู่ระบบจะทำให้ลูกค้าสามารถเข้าถึงข้อมูลบางส่วนที่จำเป็นต้องใช้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ที่อยู่สำหรับการ</w:t>
      </w:r>
      <w:r w:rsidR="00E237E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การซื้อสินค้า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การทำการประมูลสินค้า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การอัพโหลดหลักฐานการชำระเงิน</w:t>
      </w:r>
    </w:p>
    <w:p w:rsidR="007D6D48" w:rsidRDefault="007D6D48" w:rsidP="00E237E7">
      <w:pPr>
        <w:pStyle w:val="a3"/>
        <w:numPr>
          <w:ilvl w:val="0"/>
          <w:numId w:val="35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ลูกค้าสามารถเข้าสู่ระบบโดยการใส่ ชื่อบัญชีผู้ใช้ และ รหัสผ่าน ในการเข้าสู่ระบบ</w:t>
      </w:r>
    </w:p>
    <w:p w:rsidR="00D80D97" w:rsidRPr="00BA6CD6" w:rsidRDefault="00D80D97" w:rsidP="00E237E7">
      <w:pPr>
        <w:pStyle w:val="a3"/>
        <w:numPr>
          <w:ilvl w:val="0"/>
          <w:numId w:val="35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F1AD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มีระบบลืมรหัสผ่าน</w:t>
      </w:r>
      <w:r w:rsidRPr="00EF1AD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F1AD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โดยจะส่งไปที่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email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ที่ระบุไว้ในข้อมูลส่วนตัว</w:t>
      </w:r>
    </w:p>
    <w:p w:rsidR="00BA6CD6" w:rsidRDefault="00BA6CD6" w:rsidP="00E237E7">
      <w:pPr>
        <w:pStyle w:val="a3"/>
        <w:ind w:left="1980" w:hanging="5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ลูกค้าสามารถตรวจสอบข้อมูลส่วนตัวสำหรับการติดต่อ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Username, Password,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Email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เบอร์โทรศัพท์ติดต่อ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นอกจากนี้ลูกค้ายังสามารถแก้ไขข้อมูลเหล่านั้นได้</w:t>
      </w:r>
    </w:p>
    <w:p w:rsidR="0045740B" w:rsidRPr="00BA6CD6" w:rsidRDefault="0045740B" w:rsidP="00E237E7">
      <w:pPr>
        <w:pStyle w:val="a3"/>
        <w:numPr>
          <w:ilvl w:val="0"/>
          <w:numId w:val="35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ลูกค้าสามารถกดออกจากระบบได้</w:t>
      </w:r>
      <w:r w:rsidR="00A76A3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ในหน้านี้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โดยการกดปุ่ม ออกจากระบบ</w:t>
      </w:r>
    </w:p>
    <w:p w:rsidR="00BA6CD6" w:rsidRPr="00BA6CD6" w:rsidRDefault="00BA6CD6" w:rsidP="00E237E7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  <w:cs/>
        </w:rPr>
        <w:t xml:space="preserve">5.2) </w:t>
      </w:r>
      <w:r w:rsidRPr="003C3719">
        <w:rPr>
          <w:rFonts w:ascii="TH SarabunPSK" w:hAnsi="TH SarabunPSK" w:cs="TH SarabunPSK"/>
          <w:b/>
          <w:bCs/>
          <w:i/>
          <w:iCs/>
          <w:color w:val="000000" w:themeColor="text1"/>
          <w:sz w:val="32"/>
          <w:szCs w:val="32"/>
        </w:rPr>
        <w:t>Merchant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สามารถเข้าถึงระบบเพื่อตรวจสอบและแก้ไขข้อมูลในส่วนของร้านค้า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และทำการจัดการแก้ไขรายละเอียดสมาชิกลูกค้าภายในระบบ</w:t>
      </w:r>
    </w:p>
    <w:p w:rsidR="00BA6CD6" w:rsidRPr="00BA6CD6" w:rsidRDefault="00BA6CD6" w:rsidP="00636533">
      <w:pPr>
        <w:pStyle w:val="a3"/>
        <w:ind w:left="1980" w:hanging="5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="00C4407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สามารถเข้าสู่ระบบได้ในห้องเข้าสู่ระบบรวม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หากระบบตรวจสอบแล้วพบว่าเป็นบัญชีผู้ใช้งานของ</w:t>
      </w:r>
      <w:r w:rsidR="002526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เอง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จะทำการเปลี่ยนหน้าไปยังหน้าของ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>Merchant Manager</w:t>
      </w:r>
    </w:p>
    <w:p w:rsidR="00C44071" w:rsidRDefault="00C44071" w:rsidP="00636533">
      <w:pPr>
        <w:pStyle w:val="a3"/>
        <w:numPr>
          <w:ilvl w:val="0"/>
          <w:numId w:val="35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เจ้าของร้านสามารถเข้าสู่ระบบโดยการใส่ ชื่อบัญชีผู้ใช้ และ รหัสผ่าน ในการเข้าสู่ระบบ</w:t>
      </w:r>
    </w:p>
    <w:p w:rsidR="00C44071" w:rsidRPr="00BA6CD6" w:rsidRDefault="00C44071" w:rsidP="00636533">
      <w:pPr>
        <w:pStyle w:val="a3"/>
        <w:numPr>
          <w:ilvl w:val="0"/>
          <w:numId w:val="35"/>
        </w:numPr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F1AD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มีระบบลืมรหัสผ่าน</w:t>
      </w:r>
      <w:r w:rsidRPr="00EF1AD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F1AD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โดยจะส่งไปที่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email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ที่ระบุไว้ในข้อมูลส่วนตัว</w:t>
      </w:r>
    </w:p>
    <w:p w:rsidR="00BA6CD6" w:rsidRDefault="00BA6CD6" w:rsidP="00636533">
      <w:pPr>
        <w:pStyle w:val="a3"/>
        <w:ind w:left="1980" w:hanging="5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สามารถตรวจสอบข้อมูลสำหรับการติดต่อทั้งหมดของลูกค้า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และสามารถทำการแก้ไขข้อมูลต่างๆได้</w:t>
      </w:r>
    </w:p>
    <w:p w:rsidR="001306C9" w:rsidRDefault="001306C9" w:rsidP="00636533">
      <w:pPr>
        <w:pStyle w:val="ae"/>
        <w:numPr>
          <w:ilvl w:val="0"/>
          <w:numId w:val="35"/>
        </w:numPr>
        <w:spacing w:after="200" w:line="276" w:lineRule="auto"/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เจ้าของร้านสามารถเลือกกดปุ่ม </w:t>
      </w: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bookmarkStart w:id="0" w:name="_GoBack"/>
      <w:bookmarkEnd w:id="0"/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เข้าไปดูรายละเอียดทั้งหมด</w:t>
      </w:r>
    </w:p>
    <w:p w:rsidR="001306C9" w:rsidRDefault="001306C9" w:rsidP="00636533">
      <w:pPr>
        <w:pStyle w:val="ae"/>
        <w:numPr>
          <w:ilvl w:val="0"/>
          <w:numId w:val="35"/>
        </w:numPr>
        <w:spacing w:after="200" w:line="276" w:lineRule="auto"/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เจ้าของร้านสามารถแก้ไขข้อมูล ชื่อบัญชีผู้ใช้ รหัสผ่าน ชื่อ นามสกุล </w:t>
      </w: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t xml:space="preserve">email </w:t>
      </w: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เบอร์ติดต่อ</w:t>
      </w: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ที่อยู่จัดส่ง(บ้านเลขที่ ถนน ตำบล/แขวง อำเภอ/เขต จังหวัด รหัสไปรษณีย์</w:t>
      </w: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ทั้งหมดของลูกค้าได้</w:t>
      </w:r>
    </w:p>
    <w:p w:rsidR="004609FE" w:rsidRPr="001306C9" w:rsidRDefault="004609FE" w:rsidP="00636533">
      <w:pPr>
        <w:pStyle w:val="ae"/>
        <w:numPr>
          <w:ilvl w:val="0"/>
          <w:numId w:val="35"/>
        </w:numPr>
        <w:spacing w:after="200" w:line="276" w:lineRule="auto"/>
        <w:ind w:left="261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เจ้าของร้านสามารถสามารถระงับการใช้งาน และไม่อนุญาตให้บัญชีผู้ใช้ของลูกค้าบางคนเข้าสู่ระบบได้</w:t>
      </w:r>
    </w:p>
    <w:p w:rsidR="009F24E5" w:rsidRPr="001306C9" w:rsidRDefault="009F24E5" w:rsidP="001306C9">
      <w:pPr>
        <w:pStyle w:val="ae"/>
        <w:numPr>
          <w:ilvl w:val="0"/>
          <w:numId w:val="36"/>
        </w:numPr>
        <w:spacing w:after="200" w:line="276" w:lineRule="auto"/>
        <w:ind w:left="2127"/>
        <w:rPr>
          <w:rFonts w:ascii="TH SarabunPSK" w:eastAsiaTheme="minorHAnsi" w:hAnsi="TH SarabunPSK" w:cs="TH SarabunPSK"/>
          <w:color w:val="000000" w:themeColor="text1"/>
          <w:sz w:val="32"/>
          <w:szCs w:val="32"/>
          <w:lang w:eastAsia="en-US"/>
        </w:rPr>
      </w:pP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:rsidR="005303B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10" name="สี่เหลี่ยมผืนผ้ามุมม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3719" w:rsidRPr="00482CF5" w:rsidRDefault="003C3719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3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Non-functional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>
            <w:pict>
              <v:roundrect w14:anchorId="0663888F" id="สี่เหลี่ยมผืนผ้ามุมมน 10" o:spid="_x0000_s1028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" fillcolor="#f60" stroked="f" strokeweight="2pt">
                <v:textbox style="mso-fit-shape-to-text:t">
                  <w:txbxContent>
                    <w:p w:rsidR="006C792A" w:rsidRPr="00482CF5" w:rsidRDefault="006C792A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3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Non-functional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B7C33" w:rsidRDefault="003B7C33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3.1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Operating Environment</w:t>
      </w:r>
    </w:p>
    <w:p w:rsidR="003B72B3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Mozilla Firefox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Safari 5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Internet Explorer 8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Google </w:t>
      </w:r>
      <w:r w:rsidR="00826D7B"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C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hrome</w:t>
      </w:r>
    </w:p>
    <w:p w:rsidR="007E6A54" w:rsidRPr="0092767C" w:rsidRDefault="007E6A54" w:rsidP="007E6A54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3.2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Design and Implementation Constraints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พัฒนาเว็บไซต์ด้วย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PHP, HTML, CSS Design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ความต้องการของระบบที่จำเป็นต้องใช้ในการพัฒนาเว็บไซต์</w:t>
      </w:r>
      <w:r w:rsidR="00050239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 w:rsidR="00050239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ได้แก่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1) Window or Linux Operating System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2) MySQL Database</w:t>
      </w:r>
    </w:p>
    <w:p w:rsidR="003B72B3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3) PHP 5.3 or higher</w:t>
      </w:r>
    </w:p>
    <w:p w:rsidR="00C12A14" w:rsidRPr="00EE6DEF" w:rsidRDefault="00C12A1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3.3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User Documentation (Manual) Requirements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</w:t>
      </w:r>
      <w:r w:rsidR="00252656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เจ้าของร้าน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การจัดการสินค้าภายใน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คู่มือสำหรับผู้ใช้งานอื่นๆ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การแก้ปัญหาเบื้องต้น</w:t>
      </w:r>
    </w:p>
    <w:p w:rsidR="003B72B3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คู่มือทาง</w:t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เทคนิค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สำหรับผู้ดูแลระบบของ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หากพบข้อผิดพลาด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เป็นแนวทางในการแก้ปัญหา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ก่อนที่จะส่งช่างเทคนิคลงไปดู</w:t>
      </w:r>
    </w:p>
    <w:p w:rsidR="007E6A54" w:rsidRPr="00EE6DEF" w:rsidRDefault="007E6A5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3.4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System Features</w:t>
      </w:r>
    </w:p>
    <w:p w:rsidR="003B72B3" w:rsidRPr="00EA1C1F" w:rsidRDefault="00D56312" w:rsidP="00D56312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ลูกค้าที่เป็นสมาชิก</w:t>
      </w:r>
      <w:r w:rsidR="00C44445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</w:t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สามารถเพิ่มที่อยู่ในหน้าแสดงข้อมูลส่วนตัวได้มากกว่า</w:t>
      </w: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br/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หนึ่งที่อยู่</w:t>
      </w:r>
    </w:p>
    <w:p w:rsidR="00EA1C1F" w:rsidRPr="00EA1C1F" w:rsidRDefault="00EA1C1F" w:rsidP="00EA1C1F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มีระบบการให้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point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ใช้แลกสินค้าหรือนำไปใช้ลดราคาสินค้า</w:t>
      </w:r>
    </w:p>
    <w:p w:rsidR="00EA1C1F" w:rsidRPr="00EA1C1F" w:rsidRDefault="00EA1C1F" w:rsidP="00EA1C1F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เชื่อมต่อระบบชำระเงินผ่านบัตร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เครดิต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หรือ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</w:rPr>
        <w:t>Master card</w:t>
      </w:r>
    </w:p>
    <w:p w:rsidR="00EA1C1F" w:rsidRPr="00EA1C1F" w:rsidRDefault="00EA1C1F" w:rsidP="00EA1C1F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สามารถให้ลูกค้าเลือกได้ว่าจะดูราคาสินค้าเป็น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สกุลเงินอะไร</w:t>
      </w:r>
    </w:p>
    <w:p w:rsidR="00D56312" w:rsidRPr="00EE6DEF" w:rsidRDefault="00D56312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3.5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External Interface Requirements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User Interfaces</w:t>
      </w:r>
    </w:p>
    <w:p w:rsidR="0074777F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3665"/>
            <wp:effectExtent l="19050" t="19050" r="27305" b="2476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Product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BC2" w:rsidRDefault="001C276D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8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1C276D" w:rsidRDefault="001C276D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3665"/>
            <wp:effectExtent l="19050" t="19050" r="27305" b="2476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Auction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BC2" w:rsidRDefault="001C276D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9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Auction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3665"/>
            <wp:effectExtent l="19050" t="19050" r="27305" b="2476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Order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20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3665"/>
            <wp:effectExtent l="19050" t="19050" r="27305" b="2476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Customer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21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3665"/>
            <wp:effectExtent l="19050" t="19050" r="27305" b="2476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Report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22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Report Generator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3409"/>
            <wp:effectExtent l="19050" t="19050" r="27305" b="2476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Profi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4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Manager Profile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24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Home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ua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25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Manual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Lis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26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 List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27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 Detail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Lis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28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Auction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181"/>
            <wp:effectExtent l="19050" t="19050" r="27305" b="2286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Lis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1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29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Auction Detail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Ord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30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 List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rmOrde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31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Cart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32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Login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Registration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1B5836" w:rsidRDefault="001B583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AA4666" w:rsidRDefault="00AA466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181"/>
            <wp:effectExtent l="19050" t="19050" r="27305" b="2286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Profil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1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4666" w:rsidRDefault="00AA466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34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495F1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My Profile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AA4666" w:rsidRPr="00EE6DEF" w:rsidRDefault="00AA466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3.5.2 </w:t>
      </w:r>
      <w:r w:rsidR="0034445B">
        <w:rPr>
          <w:rFonts w:ascii="TH SarabunPSK" w:hAnsi="TH SarabunPSK" w:cs="TH SarabunPSK"/>
          <w:b/>
          <w:bCs/>
          <w:color w:val="FF6600"/>
          <w:sz w:val="32"/>
          <w:szCs w:val="32"/>
        </w:rPr>
        <w:t>Hardware Interfaces</w:t>
      </w:r>
    </w:p>
    <w:p w:rsidR="006A424C" w:rsidRPr="006A424C" w:rsidRDefault="006A424C" w:rsidP="006A424C">
      <w:pPr>
        <w:pStyle w:val="a3"/>
        <w:numPr>
          <w:ilvl w:val="0"/>
          <w:numId w:val="28"/>
        </w:numPr>
        <w:jc w:val="thaiDistribute"/>
        <w:rPr>
          <w:rFonts w:ascii="TH SarabunPSK" w:hAnsi="TH SarabunPSK" w:cs="TH SarabunPSK"/>
          <w:color w:val="FF6600"/>
          <w:sz w:val="32"/>
          <w:szCs w:val="32"/>
        </w:rPr>
      </w:pPr>
      <w:r w:rsidRPr="006A424C">
        <w:rPr>
          <w:rFonts w:ascii="TH SarabunPSK" w:hAnsi="TH SarabunPSK" w:cs="TH SarabunPSK"/>
          <w:color w:val="404040" w:themeColor="text1" w:themeTint="BF"/>
          <w:sz w:val="32"/>
          <w:szCs w:val="32"/>
        </w:rPr>
        <w:t>None</w:t>
      </w:r>
    </w:p>
    <w:p w:rsidR="006A424C" w:rsidRPr="00EE6DEF" w:rsidRDefault="006A424C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3.5.3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Interfaces</w:t>
      </w:r>
    </w:p>
    <w:p w:rsidR="00E02240" w:rsidRPr="00D56312" w:rsidRDefault="00E02240" w:rsidP="00E02240">
      <w:pPr>
        <w:pStyle w:val="a3"/>
        <w:numPr>
          <w:ilvl w:val="0"/>
          <w:numId w:val="26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</w:pP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ระบบการเชื่อมต่อเข้าสู่ระบบโดยใช้บัญชี </w:t>
      </w:r>
      <w:r w:rsidR="00B63235"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F</w:t>
      </w: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acebook</w:t>
      </w:r>
    </w:p>
    <w:p w:rsidR="00E02240" w:rsidRPr="00D56312" w:rsidRDefault="00E02240" w:rsidP="00E02240">
      <w:pPr>
        <w:pStyle w:val="a3"/>
        <w:ind w:left="144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(https://developers.facebook.com/docs/facebook-login)</w:t>
      </w:r>
    </w:p>
    <w:p w:rsidR="00E02240" w:rsidRPr="00EE6DEF" w:rsidRDefault="00E02240" w:rsidP="00E02240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3.5.4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Communication Interfaces</w:t>
      </w:r>
    </w:p>
    <w:p w:rsidR="003B72B3" w:rsidRPr="00EE6DEF" w:rsidRDefault="003B72B3" w:rsidP="003B72B3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3.6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Other Non-functional Requirements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Performance Requirements</w:t>
      </w:r>
    </w:p>
    <w:p w:rsidR="00200D3F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รองรับผู้ใช้งานที่ต้องการเข้าถึงเว็บไซต์ในเวลาเดียวกันได้ประมาณ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คน</w:t>
      </w:r>
    </w:p>
    <w:p w:rsidR="00200D3F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ในระบบการประมูลสินค้า จะมีการอัพเดทข้อมูลทุกๆ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200D3F" w:rsidRPr="006C63BC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หน้าเว็บสามารถตอบรับการตอบสนองของทุกคำสั่งในหน้าเว็บได้ภายใน</w:t>
      </w:r>
      <w:r w:rsidR="00184A18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3.6.2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Safety Requirements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จะมีการ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Back up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ข้อมูลสำคัญต่างๆไว้</w:t>
      </w:r>
    </w:p>
    <w:p w:rsidR="007676CF" w:rsidRPr="00D64856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มีปัญหา จะมีการย้ายฐานข้อมูลเข้าที่</w:t>
      </w:r>
      <w:r w:rsidRPr="00D64856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>Server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อื่นเพื่อให้สามารถใช้งานต่อได้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3.6.3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Security Requirements</w:t>
      </w:r>
    </w:p>
    <w:p w:rsidR="007676CF" w:rsidRPr="00C660EA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lastRenderedPageBreak/>
        <w:t>การเข้ารหัส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ของ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Username 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>Password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นโยบายความเป็นส่วนตัว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(มีการเก็บข้อมูลส่วนตัวของลูกค้าเป็นความลับ)</w:t>
      </w:r>
    </w:p>
    <w:p w:rsidR="007676CF" w:rsidRPr="00C660EA" w:rsidRDefault="007676CF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3.6.4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Quality Attributes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ระบบหน้าเว็บสามารถทำตามคำสั่งได้อย่างไม่มีข้อผิดพลาดทางเทคนิค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สามารถเชื่อมต่อกับฐานข้อมูลและ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ต่างๆได้อย่างถูกต้อง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3.6.5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Maintenance and Support Requirements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การสำรองข้อมูลและกู้คืนระบบ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การแก้ไขข้อมูลภายในฐานข้อมูล</w:t>
      </w:r>
    </w:p>
    <w:p w:rsid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การแก้ไขปัญหาข้อผิดพลาดของระบบที่ไม่ตรงกับความต้องการของผู้ว่าจ้าง</w:t>
      </w:r>
    </w:p>
    <w:p w:rsidR="00D00E31" w:rsidRPr="00AA05AA" w:rsidRDefault="00D00E31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3.6.6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Other Requirements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sectPr w:rsidR="00D00E31" w:rsidRPr="00EE6DEF" w:rsidSect="00C87574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47B2" w:rsidRDefault="003A47B2" w:rsidP="007F48AC">
      <w:r>
        <w:separator/>
      </w:r>
    </w:p>
  </w:endnote>
  <w:endnote w:type="continuationSeparator" w:id="0">
    <w:p w:rsidR="003A47B2" w:rsidRDefault="003A47B2" w:rsidP="007F48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F492B7D-CB18-4EF1-B853-3495268144A0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BB317E50-8949-4CCE-B582-53A24C57150B}"/>
    <w:embedBold r:id="rId3" w:fontKey="{9B8EAD71-D64C-440B-9DEB-AC7516E388C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105D6AC8-9856-49B8-8670-7F13EA0F175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11A086C1-A0F8-47C1-9D10-289958E9D2E8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FEAC583B-D213-4099-B198-D4A149E9C913}"/>
    <w:embedBold r:id="rId7" w:fontKey="{62C2A296-6C37-4829-AE13-6AADBD665450}"/>
    <w:embedBoldItalic r:id="rId8" w:fontKey="{8F7CCA96-BC6D-4303-B068-5F547BC7B5CB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9" w:fontKey="{AF5CE0D2-0AD4-4BC1-95FA-F6F5CEAC5649}"/>
    <w:embedBold r:id="rId10" w:fontKey="{3AD67898-D5F5-4DF9-99E6-7DCA907B27E4}"/>
    <w:embedBoldItalic r:id="rId11" w:fontKey="{EF608A76-9B1A-45F7-A0AF-98D072BD0AB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2" w:fontKey="{BAD374E2-A8FC-4625-9B2F-ED3389E05A0A}"/>
    <w:embedBold r:id="rId13" w:fontKey="{C5047124-CA67-4D29-A3EC-4144DE8F1447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4" w:fontKey="{EE18054C-D786-44A8-B248-88422FB5CCD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7FDBCB53-84FE-4511-AB1F-2273307F249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8BC43D14-6486-4467-A624-28FFF89454E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H SarabunPSK" w:hAnsi="TH SarabunPSK" w:cs="TH SarabunPSK"/>
        <w:sz w:val="28"/>
      </w:rPr>
      <w:id w:val="-139497539"/>
      <w:docPartObj>
        <w:docPartGallery w:val="Page Numbers (Bottom of Page)"/>
        <w:docPartUnique/>
      </w:docPartObj>
    </w:sdtPr>
    <w:sdtContent>
      <w:sdt>
        <w:sdtPr>
          <w:rPr>
            <w:rFonts w:ascii="TH SarabunPSK" w:hAnsi="TH SarabunPSK" w:cs="TH SarabunPSK"/>
            <w:sz w:val="28"/>
          </w:rPr>
          <w:id w:val="-1669238322"/>
          <w:docPartObj>
            <w:docPartGallery w:val="Page Numbers (Top of Page)"/>
            <w:docPartUnique/>
          </w:docPartObj>
        </w:sdtPr>
        <w:sdtContent>
          <w:p w:rsidR="003C3719" w:rsidRDefault="003C3719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inline distT="0" distB="0" distL="0" distR="0" wp14:anchorId="5428991B" wp14:editId="34868909">
                      <wp:extent cx="5669280" cy="0"/>
                      <wp:effectExtent l="0" t="0" r="26670" b="19050"/>
                      <wp:docPr id="2" name="ตัวเชื่อมต่อ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69280" cy="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rgbClr val="FF66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 xmlns:w15="http://schemas.microsoft.com/office/word/2012/wordml">
                  <w:pict>
                    <v:line w14:anchorId="28745104" id="ตัวเชื่อมต่อตรง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6.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" strokecolor="#f60">
                      <w10:anchorlock/>
                    </v:line>
                  </w:pict>
                </mc:Fallback>
              </mc:AlternateContent>
            </w:r>
          </w:p>
          <w:p w:rsidR="003C3719" w:rsidRPr="00671F1B" w:rsidRDefault="003C3719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หน้า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PAGE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636533">
              <w:rPr>
                <w:rFonts w:ascii="TH SarabunPSK" w:hAnsi="TH SarabunPSK" w:cs="TH SarabunPSK"/>
                <w:noProof/>
                <w:sz w:val="28"/>
              </w:rPr>
              <w:t>25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 จาก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NUMPAGES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636533">
              <w:rPr>
                <w:rFonts w:ascii="TH SarabunPSK" w:hAnsi="TH SarabunPSK" w:cs="TH SarabunPSK"/>
                <w:noProof/>
                <w:sz w:val="28"/>
              </w:rPr>
              <w:t>37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</w:p>
        </w:sdtContent>
      </w:sdt>
    </w:sdtContent>
  </w:sdt>
  <w:p w:rsidR="003C3719" w:rsidRDefault="003C3719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47B2" w:rsidRDefault="003A47B2" w:rsidP="007F48AC">
      <w:r>
        <w:separator/>
      </w:r>
    </w:p>
  </w:footnote>
  <w:footnote w:type="continuationSeparator" w:id="0">
    <w:p w:rsidR="003A47B2" w:rsidRDefault="003A47B2" w:rsidP="007F48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86"/>
      <w:gridCol w:w="4256"/>
    </w:tblGrid>
    <w:tr w:rsidR="003C3719" w:rsidRPr="00C25E1A" w:rsidTr="00D458E3">
      <w:tc>
        <w:tcPr>
          <w:tcW w:w="4986" w:type="dxa"/>
        </w:tcPr>
        <w:p w:rsidR="003C3719" w:rsidRDefault="003C3719" w:rsidP="004F4759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Requirement Document</w:t>
          </w:r>
        </w:p>
        <w:p w:rsidR="003C3719" w:rsidRPr="00B7619C" w:rsidRDefault="003C3719" w:rsidP="00D458E3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CPE333: Software Engineering, 2/2015</w:t>
          </w:r>
        </w:p>
      </w:tc>
      <w:tc>
        <w:tcPr>
          <w:tcW w:w="4256" w:type="dxa"/>
        </w:tcPr>
        <w:p w:rsidR="003C3719" w:rsidRPr="00E04437" w:rsidRDefault="003C3719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  <w:cs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Group: </w:t>
          </w:r>
          <w:proofErr w:type="spellStart"/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HaHaHa</w:t>
          </w:r>
          <w:proofErr w:type="spellEnd"/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 Company</w:t>
          </w:r>
        </w:p>
        <w:p w:rsidR="003C3719" w:rsidRPr="00C25E1A" w:rsidRDefault="003C3719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7F7F7F" w:themeColor="text1" w:themeTint="80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Computer Engineering </w:t>
          </w:r>
          <w:r w:rsidRPr="00E04437">
            <w:rPr>
              <w:rFonts w:ascii="TH SarabunPSK" w:hAnsi="TH SarabunPSK" w:cs="TH SarabunPSK" w:hint="cs"/>
              <w:b/>
              <w:bCs/>
              <w:color w:val="404040" w:themeColor="text1" w:themeTint="BF"/>
              <w:sz w:val="32"/>
              <w:szCs w:val="32"/>
              <w:cs/>
            </w:rPr>
            <w:t>ปี 3</w:t>
          </w:r>
        </w:p>
      </w:tc>
    </w:tr>
    <w:tr w:rsidR="003C3719" w:rsidRPr="00C25E1A" w:rsidTr="00D71361">
      <w:tc>
        <w:tcPr>
          <w:tcW w:w="9242" w:type="dxa"/>
          <w:gridSpan w:val="2"/>
          <w:tcBorders>
            <w:bottom w:val="single" w:sz="6" w:space="0" w:color="FF6600"/>
          </w:tcBorders>
        </w:tcPr>
        <w:p w:rsidR="003C3719" w:rsidRPr="00C25E1A" w:rsidRDefault="003C3719" w:rsidP="00671F1B">
          <w:pPr>
            <w:pStyle w:val="a4"/>
            <w:jc w:val="center"/>
            <w:rPr>
              <w:rFonts w:ascii="TH SarabunPSK" w:hAnsi="TH SarabunPSK" w:cs="TH SarabunPSK"/>
              <w:color w:val="4BACC6" w:themeColor="accent5"/>
              <w:sz w:val="10"/>
              <w:szCs w:val="10"/>
              <w:cs/>
            </w:rPr>
          </w:pPr>
        </w:p>
      </w:tc>
    </w:tr>
  </w:tbl>
  <w:p w:rsidR="003C3719" w:rsidRPr="001F2553" w:rsidRDefault="003C3719" w:rsidP="001F2553">
    <w:pPr>
      <w:pStyle w:val="a4"/>
      <w:jc w:val="center"/>
      <w:rPr>
        <w:rFonts w:ascii="TH SarabunPSK" w:hAnsi="TH SarabunPSK" w:cs="TH SarabunPSK"/>
        <w:sz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300E7"/>
    <w:multiLevelType w:val="hybridMultilevel"/>
    <w:tmpl w:val="0F5A37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1F24F69"/>
    <w:multiLevelType w:val="hybridMultilevel"/>
    <w:tmpl w:val="DA326378"/>
    <w:lvl w:ilvl="0" w:tplc="66FEB6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404040" w:themeColor="text1" w:themeTint="BF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3550DCF"/>
    <w:multiLevelType w:val="hybridMultilevel"/>
    <w:tmpl w:val="88CC63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04682F9B"/>
    <w:multiLevelType w:val="hybridMultilevel"/>
    <w:tmpl w:val="0D7CA7D8"/>
    <w:lvl w:ilvl="0" w:tplc="0409000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70" w:hanging="360"/>
      </w:pPr>
      <w:rPr>
        <w:rFonts w:ascii="Wingdings" w:hAnsi="Wingdings" w:hint="default"/>
      </w:rPr>
    </w:lvl>
  </w:abstractNum>
  <w:abstractNum w:abstractNumId="4">
    <w:nsid w:val="04E504BE"/>
    <w:multiLevelType w:val="hybridMultilevel"/>
    <w:tmpl w:val="17EAD12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>
    <w:nsid w:val="055E1A93"/>
    <w:multiLevelType w:val="hybridMultilevel"/>
    <w:tmpl w:val="5532DABE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6">
    <w:nsid w:val="069818D4"/>
    <w:multiLevelType w:val="hybridMultilevel"/>
    <w:tmpl w:val="546C3742"/>
    <w:lvl w:ilvl="0" w:tplc="499C5C40">
      <w:start w:val="1"/>
      <w:numFmt w:val="bullet"/>
      <w:lvlText w:val=""/>
      <w:lvlJc w:val="left"/>
      <w:pPr>
        <w:ind w:left="725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7">
    <w:nsid w:val="096A4981"/>
    <w:multiLevelType w:val="hybridMultilevel"/>
    <w:tmpl w:val="2CC02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DF5230F"/>
    <w:multiLevelType w:val="hybridMultilevel"/>
    <w:tmpl w:val="528C3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ECB24F2"/>
    <w:multiLevelType w:val="hybridMultilevel"/>
    <w:tmpl w:val="38EE8A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1910EB5"/>
    <w:multiLevelType w:val="hybridMultilevel"/>
    <w:tmpl w:val="B814857E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1">
    <w:nsid w:val="13C346BB"/>
    <w:multiLevelType w:val="hybridMultilevel"/>
    <w:tmpl w:val="54E432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1CDF5821"/>
    <w:multiLevelType w:val="hybridMultilevel"/>
    <w:tmpl w:val="856E6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DDF26FA"/>
    <w:multiLevelType w:val="hybridMultilevel"/>
    <w:tmpl w:val="04EAD8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1EDD3254"/>
    <w:multiLevelType w:val="hybridMultilevel"/>
    <w:tmpl w:val="1B76D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1085E2E"/>
    <w:multiLevelType w:val="hybridMultilevel"/>
    <w:tmpl w:val="9A86A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11D0E3E"/>
    <w:multiLevelType w:val="hybridMultilevel"/>
    <w:tmpl w:val="24702CB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4A9134A"/>
    <w:multiLevelType w:val="hybridMultilevel"/>
    <w:tmpl w:val="BB506EA4"/>
    <w:lvl w:ilvl="0" w:tplc="0409000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27EE1394"/>
    <w:multiLevelType w:val="hybridMultilevel"/>
    <w:tmpl w:val="992A84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29B23A28"/>
    <w:multiLevelType w:val="multilevel"/>
    <w:tmpl w:val="9F0AB9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>
    <w:nsid w:val="30295584"/>
    <w:multiLevelType w:val="hybridMultilevel"/>
    <w:tmpl w:val="039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0F84AB5"/>
    <w:multiLevelType w:val="hybridMultilevel"/>
    <w:tmpl w:val="575CED1A"/>
    <w:lvl w:ilvl="0" w:tplc="05CA826E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>
    <w:nsid w:val="31FA6F20"/>
    <w:multiLevelType w:val="hybridMultilevel"/>
    <w:tmpl w:val="F162D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4776F2B"/>
    <w:multiLevelType w:val="hybridMultilevel"/>
    <w:tmpl w:val="3956F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5274A3D"/>
    <w:multiLevelType w:val="multilevel"/>
    <w:tmpl w:val="887208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>
    <w:nsid w:val="359A063D"/>
    <w:multiLevelType w:val="hybridMultilevel"/>
    <w:tmpl w:val="085AA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5B172E6"/>
    <w:multiLevelType w:val="hybridMultilevel"/>
    <w:tmpl w:val="77C2F2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FD3497"/>
    <w:multiLevelType w:val="hybridMultilevel"/>
    <w:tmpl w:val="3B06DA3C"/>
    <w:lvl w:ilvl="0" w:tplc="443C18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37D34A71"/>
    <w:multiLevelType w:val="hybridMultilevel"/>
    <w:tmpl w:val="08342BA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3A133438"/>
    <w:multiLevelType w:val="hybridMultilevel"/>
    <w:tmpl w:val="EF8A347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>
    <w:nsid w:val="404D786F"/>
    <w:multiLevelType w:val="hybridMultilevel"/>
    <w:tmpl w:val="39782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2DC2C2A"/>
    <w:multiLevelType w:val="hybridMultilevel"/>
    <w:tmpl w:val="14C8A1B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>
    <w:nsid w:val="59177FD8"/>
    <w:multiLevelType w:val="hybridMultilevel"/>
    <w:tmpl w:val="93C45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D252D96"/>
    <w:multiLevelType w:val="hybridMultilevel"/>
    <w:tmpl w:val="1170798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3660E3B"/>
    <w:multiLevelType w:val="hybridMultilevel"/>
    <w:tmpl w:val="48C07C8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>
    <w:nsid w:val="6778274F"/>
    <w:multiLevelType w:val="hybridMultilevel"/>
    <w:tmpl w:val="87D43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F9F6BA6"/>
    <w:multiLevelType w:val="hybridMultilevel"/>
    <w:tmpl w:val="1F4E7A6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>
    <w:nsid w:val="74E12B62"/>
    <w:multiLevelType w:val="hybridMultilevel"/>
    <w:tmpl w:val="3516E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6240AB5"/>
    <w:multiLevelType w:val="hybridMultilevel"/>
    <w:tmpl w:val="006EF900"/>
    <w:lvl w:ilvl="0" w:tplc="D2465770">
      <w:start w:val="3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78A93DA1"/>
    <w:multiLevelType w:val="hybridMultilevel"/>
    <w:tmpl w:val="98A0A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97B388B"/>
    <w:multiLevelType w:val="hybridMultilevel"/>
    <w:tmpl w:val="D59A0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9"/>
  </w:num>
  <w:num w:numId="3">
    <w:abstractNumId w:val="24"/>
  </w:num>
  <w:num w:numId="4">
    <w:abstractNumId w:val="26"/>
  </w:num>
  <w:num w:numId="5">
    <w:abstractNumId w:val="0"/>
  </w:num>
  <w:num w:numId="6">
    <w:abstractNumId w:val="23"/>
  </w:num>
  <w:num w:numId="7">
    <w:abstractNumId w:val="22"/>
  </w:num>
  <w:num w:numId="8">
    <w:abstractNumId w:val="21"/>
  </w:num>
  <w:num w:numId="9">
    <w:abstractNumId w:val="37"/>
  </w:num>
  <w:num w:numId="10">
    <w:abstractNumId w:val="16"/>
  </w:num>
  <w:num w:numId="11">
    <w:abstractNumId w:val="6"/>
  </w:num>
  <w:num w:numId="12">
    <w:abstractNumId w:val="39"/>
  </w:num>
  <w:num w:numId="13">
    <w:abstractNumId w:val="40"/>
  </w:num>
  <w:num w:numId="14">
    <w:abstractNumId w:val="7"/>
  </w:num>
  <w:num w:numId="15">
    <w:abstractNumId w:val="15"/>
  </w:num>
  <w:num w:numId="16">
    <w:abstractNumId w:val="25"/>
  </w:num>
  <w:num w:numId="17">
    <w:abstractNumId w:val="14"/>
  </w:num>
  <w:num w:numId="18">
    <w:abstractNumId w:val="27"/>
  </w:num>
  <w:num w:numId="19">
    <w:abstractNumId w:val="38"/>
  </w:num>
  <w:num w:numId="20">
    <w:abstractNumId w:val="12"/>
  </w:num>
  <w:num w:numId="21">
    <w:abstractNumId w:val="20"/>
  </w:num>
  <w:num w:numId="22">
    <w:abstractNumId w:val="30"/>
  </w:num>
  <w:num w:numId="23">
    <w:abstractNumId w:val="35"/>
  </w:num>
  <w:num w:numId="24">
    <w:abstractNumId w:val="13"/>
  </w:num>
  <w:num w:numId="25">
    <w:abstractNumId w:val="33"/>
  </w:num>
  <w:num w:numId="26">
    <w:abstractNumId w:val="9"/>
  </w:num>
  <w:num w:numId="27">
    <w:abstractNumId w:val="32"/>
  </w:num>
  <w:num w:numId="28">
    <w:abstractNumId w:val="1"/>
  </w:num>
  <w:num w:numId="29">
    <w:abstractNumId w:val="5"/>
  </w:num>
  <w:num w:numId="30">
    <w:abstractNumId w:val="17"/>
  </w:num>
  <w:num w:numId="31">
    <w:abstractNumId w:val="11"/>
  </w:num>
  <w:num w:numId="32">
    <w:abstractNumId w:val="28"/>
  </w:num>
  <w:num w:numId="33">
    <w:abstractNumId w:val="34"/>
  </w:num>
  <w:num w:numId="34">
    <w:abstractNumId w:val="29"/>
  </w:num>
  <w:num w:numId="35">
    <w:abstractNumId w:val="18"/>
  </w:num>
  <w:num w:numId="36">
    <w:abstractNumId w:val="4"/>
  </w:num>
  <w:num w:numId="37">
    <w:abstractNumId w:val="36"/>
  </w:num>
  <w:num w:numId="38">
    <w:abstractNumId w:val="10"/>
  </w:num>
  <w:num w:numId="39">
    <w:abstractNumId w:val="3"/>
  </w:num>
  <w:num w:numId="40">
    <w:abstractNumId w:val="2"/>
  </w:num>
  <w:num w:numId="4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4FF"/>
    <w:rsid w:val="00002E4E"/>
    <w:rsid w:val="00003FA3"/>
    <w:rsid w:val="00004BF9"/>
    <w:rsid w:val="00005218"/>
    <w:rsid w:val="00005FDF"/>
    <w:rsid w:val="00007024"/>
    <w:rsid w:val="00011BCB"/>
    <w:rsid w:val="00012AA1"/>
    <w:rsid w:val="00014A95"/>
    <w:rsid w:val="00015C2C"/>
    <w:rsid w:val="00016C4E"/>
    <w:rsid w:val="00020A4B"/>
    <w:rsid w:val="000214F7"/>
    <w:rsid w:val="000216A2"/>
    <w:rsid w:val="00026470"/>
    <w:rsid w:val="00027CC3"/>
    <w:rsid w:val="00027DAB"/>
    <w:rsid w:val="00030985"/>
    <w:rsid w:val="000313CF"/>
    <w:rsid w:val="00031DEC"/>
    <w:rsid w:val="00035D04"/>
    <w:rsid w:val="000367D9"/>
    <w:rsid w:val="00037345"/>
    <w:rsid w:val="00040C78"/>
    <w:rsid w:val="000421A0"/>
    <w:rsid w:val="0004410A"/>
    <w:rsid w:val="0004622F"/>
    <w:rsid w:val="00050239"/>
    <w:rsid w:val="00050FF8"/>
    <w:rsid w:val="000511A5"/>
    <w:rsid w:val="000518B9"/>
    <w:rsid w:val="000549FC"/>
    <w:rsid w:val="00055589"/>
    <w:rsid w:val="000563C8"/>
    <w:rsid w:val="00056952"/>
    <w:rsid w:val="00056A73"/>
    <w:rsid w:val="00061A2A"/>
    <w:rsid w:val="00062776"/>
    <w:rsid w:val="00066220"/>
    <w:rsid w:val="00067C22"/>
    <w:rsid w:val="00070598"/>
    <w:rsid w:val="00071B5C"/>
    <w:rsid w:val="0007327D"/>
    <w:rsid w:val="00075969"/>
    <w:rsid w:val="00080F8A"/>
    <w:rsid w:val="00081B83"/>
    <w:rsid w:val="00082A40"/>
    <w:rsid w:val="000852CF"/>
    <w:rsid w:val="000859A7"/>
    <w:rsid w:val="000860E1"/>
    <w:rsid w:val="0008700B"/>
    <w:rsid w:val="000911EF"/>
    <w:rsid w:val="00093DAB"/>
    <w:rsid w:val="000A0782"/>
    <w:rsid w:val="000A35AE"/>
    <w:rsid w:val="000A4278"/>
    <w:rsid w:val="000A4721"/>
    <w:rsid w:val="000A4DC7"/>
    <w:rsid w:val="000A502D"/>
    <w:rsid w:val="000A5EE5"/>
    <w:rsid w:val="000B1A33"/>
    <w:rsid w:val="000B37C3"/>
    <w:rsid w:val="000B4F93"/>
    <w:rsid w:val="000B7BEC"/>
    <w:rsid w:val="000C1C8A"/>
    <w:rsid w:val="000C308B"/>
    <w:rsid w:val="000C4937"/>
    <w:rsid w:val="000C632C"/>
    <w:rsid w:val="000C7DDB"/>
    <w:rsid w:val="000C7FCD"/>
    <w:rsid w:val="000D28FB"/>
    <w:rsid w:val="000D4B7C"/>
    <w:rsid w:val="000D553F"/>
    <w:rsid w:val="000D599F"/>
    <w:rsid w:val="000D5E4E"/>
    <w:rsid w:val="000D7566"/>
    <w:rsid w:val="000E04A4"/>
    <w:rsid w:val="000E0B70"/>
    <w:rsid w:val="000E2AA3"/>
    <w:rsid w:val="000E2E4A"/>
    <w:rsid w:val="000E4D78"/>
    <w:rsid w:val="000F538A"/>
    <w:rsid w:val="000F54A2"/>
    <w:rsid w:val="000F6FF6"/>
    <w:rsid w:val="00100FF4"/>
    <w:rsid w:val="00101607"/>
    <w:rsid w:val="00102415"/>
    <w:rsid w:val="001031F5"/>
    <w:rsid w:val="00104AAB"/>
    <w:rsid w:val="0012132C"/>
    <w:rsid w:val="00123297"/>
    <w:rsid w:val="00124002"/>
    <w:rsid w:val="00124D75"/>
    <w:rsid w:val="00125781"/>
    <w:rsid w:val="00125DBA"/>
    <w:rsid w:val="001306C9"/>
    <w:rsid w:val="0013172B"/>
    <w:rsid w:val="001338BC"/>
    <w:rsid w:val="00134B70"/>
    <w:rsid w:val="0013523F"/>
    <w:rsid w:val="001403CE"/>
    <w:rsid w:val="00140C94"/>
    <w:rsid w:val="001443CA"/>
    <w:rsid w:val="00150080"/>
    <w:rsid w:val="00150486"/>
    <w:rsid w:val="001552CA"/>
    <w:rsid w:val="00155B01"/>
    <w:rsid w:val="00155FF6"/>
    <w:rsid w:val="001576B2"/>
    <w:rsid w:val="00162BC1"/>
    <w:rsid w:val="00165B3D"/>
    <w:rsid w:val="00167002"/>
    <w:rsid w:val="00171302"/>
    <w:rsid w:val="00174F12"/>
    <w:rsid w:val="001779F3"/>
    <w:rsid w:val="00181314"/>
    <w:rsid w:val="00183BBA"/>
    <w:rsid w:val="00184310"/>
    <w:rsid w:val="00184A18"/>
    <w:rsid w:val="00186665"/>
    <w:rsid w:val="001907E0"/>
    <w:rsid w:val="001925D3"/>
    <w:rsid w:val="00195AD0"/>
    <w:rsid w:val="001A1284"/>
    <w:rsid w:val="001A2633"/>
    <w:rsid w:val="001A34FF"/>
    <w:rsid w:val="001A566D"/>
    <w:rsid w:val="001A6285"/>
    <w:rsid w:val="001B11D3"/>
    <w:rsid w:val="001B1271"/>
    <w:rsid w:val="001B4EFE"/>
    <w:rsid w:val="001B5836"/>
    <w:rsid w:val="001C14A3"/>
    <w:rsid w:val="001C2191"/>
    <w:rsid w:val="001C276D"/>
    <w:rsid w:val="001C54D6"/>
    <w:rsid w:val="001C5601"/>
    <w:rsid w:val="001C5A34"/>
    <w:rsid w:val="001D191E"/>
    <w:rsid w:val="001D2F6A"/>
    <w:rsid w:val="001D4082"/>
    <w:rsid w:val="001D4C20"/>
    <w:rsid w:val="001D4CCF"/>
    <w:rsid w:val="001D553A"/>
    <w:rsid w:val="001D5D9D"/>
    <w:rsid w:val="001D6B1B"/>
    <w:rsid w:val="001D7FB6"/>
    <w:rsid w:val="001E1319"/>
    <w:rsid w:val="001E7603"/>
    <w:rsid w:val="001F1E84"/>
    <w:rsid w:val="001F2553"/>
    <w:rsid w:val="001F5059"/>
    <w:rsid w:val="00200D3F"/>
    <w:rsid w:val="0020184B"/>
    <w:rsid w:val="00201BF2"/>
    <w:rsid w:val="0020504C"/>
    <w:rsid w:val="00206528"/>
    <w:rsid w:val="00210E87"/>
    <w:rsid w:val="00213AC4"/>
    <w:rsid w:val="00214570"/>
    <w:rsid w:val="00215383"/>
    <w:rsid w:val="00220B76"/>
    <w:rsid w:val="002304A1"/>
    <w:rsid w:val="00233C7E"/>
    <w:rsid w:val="002346DB"/>
    <w:rsid w:val="00235C54"/>
    <w:rsid w:val="002361BB"/>
    <w:rsid w:val="00236D75"/>
    <w:rsid w:val="002376B8"/>
    <w:rsid w:val="002401C3"/>
    <w:rsid w:val="0024397D"/>
    <w:rsid w:val="00246A67"/>
    <w:rsid w:val="00252656"/>
    <w:rsid w:val="00254B89"/>
    <w:rsid w:val="0025676C"/>
    <w:rsid w:val="0025750C"/>
    <w:rsid w:val="00257C9C"/>
    <w:rsid w:val="00257E4A"/>
    <w:rsid w:val="00260DDE"/>
    <w:rsid w:val="002622AD"/>
    <w:rsid w:val="002633A6"/>
    <w:rsid w:val="00264C33"/>
    <w:rsid w:val="002662FD"/>
    <w:rsid w:val="0026726C"/>
    <w:rsid w:val="0026791F"/>
    <w:rsid w:val="00267BE5"/>
    <w:rsid w:val="00270857"/>
    <w:rsid w:val="002742D2"/>
    <w:rsid w:val="002754DB"/>
    <w:rsid w:val="00275F6F"/>
    <w:rsid w:val="00276E10"/>
    <w:rsid w:val="00277DAC"/>
    <w:rsid w:val="002808DC"/>
    <w:rsid w:val="002855E2"/>
    <w:rsid w:val="00287204"/>
    <w:rsid w:val="00292AA9"/>
    <w:rsid w:val="002956CD"/>
    <w:rsid w:val="00295840"/>
    <w:rsid w:val="0029598F"/>
    <w:rsid w:val="002964FF"/>
    <w:rsid w:val="002A47BF"/>
    <w:rsid w:val="002A4CD5"/>
    <w:rsid w:val="002A7313"/>
    <w:rsid w:val="002B10C1"/>
    <w:rsid w:val="002B23FA"/>
    <w:rsid w:val="002B2E10"/>
    <w:rsid w:val="002B3E71"/>
    <w:rsid w:val="002B5286"/>
    <w:rsid w:val="002B6784"/>
    <w:rsid w:val="002B715A"/>
    <w:rsid w:val="002C110A"/>
    <w:rsid w:val="002C3130"/>
    <w:rsid w:val="002C37F4"/>
    <w:rsid w:val="002C50CC"/>
    <w:rsid w:val="002C5729"/>
    <w:rsid w:val="002C7EA3"/>
    <w:rsid w:val="002D0327"/>
    <w:rsid w:val="002D3F89"/>
    <w:rsid w:val="002D4A68"/>
    <w:rsid w:val="002D4ECF"/>
    <w:rsid w:val="002D5334"/>
    <w:rsid w:val="002E7A84"/>
    <w:rsid w:val="002F1D41"/>
    <w:rsid w:val="002F2DA9"/>
    <w:rsid w:val="002F327C"/>
    <w:rsid w:val="002F39AB"/>
    <w:rsid w:val="002F3E58"/>
    <w:rsid w:val="002F45F1"/>
    <w:rsid w:val="002F5590"/>
    <w:rsid w:val="002F6A51"/>
    <w:rsid w:val="002F7837"/>
    <w:rsid w:val="00305E30"/>
    <w:rsid w:val="00306DEB"/>
    <w:rsid w:val="00307893"/>
    <w:rsid w:val="00310215"/>
    <w:rsid w:val="003207CB"/>
    <w:rsid w:val="00321A42"/>
    <w:rsid w:val="003221F0"/>
    <w:rsid w:val="00324F74"/>
    <w:rsid w:val="003314BA"/>
    <w:rsid w:val="00340B62"/>
    <w:rsid w:val="0034134B"/>
    <w:rsid w:val="00342322"/>
    <w:rsid w:val="0034445B"/>
    <w:rsid w:val="00344AAF"/>
    <w:rsid w:val="00346EEA"/>
    <w:rsid w:val="0035175A"/>
    <w:rsid w:val="003539E1"/>
    <w:rsid w:val="003570D0"/>
    <w:rsid w:val="00360198"/>
    <w:rsid w:val="00360815"/>
    <w:rsid w:val="00360C87"/>
    <w:rsid w:val="00361DFD"/>
    <w:rsid w:val="00362330"/>
    <w:rsid w:val="00363536"/>
    <w:rsid w:val="00363FF6"/>
    <w:rsid w:val="0036444C"/>
    <w:rsid w:val="003649E0"/>
    <w:rsid w:val="00364E2A"/>
    <w:rsid w:val="00366CC3"/>
    <w:rsid w:val="00371704"/>
    <w:rsid w:val="00372445"/>
    <w:rsid w:val="003727EF"/>
    <w:rsid w:val="00372AE4"/>
    <w:rsid w:val="00373C56"/>
    <w:rsid w:val="00373DA8"/>
    <w:rsid w:val="003756A4"/>
    <w:rsid w:val="00376934"/>
    <w:rsid w:val="0037707A"/>
    <w:rsid w:val="00377393"/>
    <w:rsid w:val="003808D5"/>
    <w:rsid w:val="00382845"/>
    <w:rsid w:val="00386C82"/>
    <w:rsid w:val="003912AD"/>
    <w:rsid w:val="003912BF"/>
    <w:rsid w:val="00391DBA"/>
    <w:rsid w:val="00393081"/>
    <w:rsid w:val="00394B34"/>
    <w:rsid w:val="00395D8A"/>
    <w:rsid w:val="003960F1"/>
    <w:rsid w:val="003A47B2"/>
    <w:rsid w:val="003A4D22"/>
    <w:rsid w:val="003A4DA3"/>
    <w:rsid w:val="003A7B45"/>
    <w:rsid w:val="003B2649"/>
    <w:rsid w:val="003B281F"/>
    <w:rsid w:val="003B39A9"/>
    <w:rsid w:val="003B72B3"/>
    <w:rsid w:val="003B769A"/>
    <w:rsid w:val="003B7C33"/>
    <w:rsid w:val="003B7FFB"/>
    <w:rsid w:val="003C28F7"/>
    <w:rsid w:val="003C2EAE"/>
    <w:rsid w:val="003C3719"/>
    <w:rsid w:val="003C3D66"/>
    <w:rsid w:val="003C51F7"/>
    <w:rsid w:val="003D2BCE"/>
    <w:rsid w:val="003D42DE"/>
    <w:rsid w:val="003D6DE7"/>
    <w:rsid w:val="003D70A8"/>
    <w:rsid w:val="003D75C1"/>
    <w:rsid w:val="003D774E"/>
    <w:rsid w:val="003E0D40"/>
    <w:rsid w:val="003E0D9A"/>
    <w:rsid w:val="003E12EC"/>
    <w:rsid w:val="003E18D5"/>
    <w:rsid w:val="003E1F2D"/>
    <w:rsid w:val="003E430F"/>
    <w:rsid w:val="003F1CF2"/>
    <w:rsid w:val="003F2B33"/>
    <w:rsid w:val="003F3A42"/>
    <w:rsid w:val="003F3E2C"/>
    <w:rsid w:val="003F5875"/>
    <w:rsid w:val="003F7B10"/>
    <w:rsid w:val="0040051C"/>
    <w:rsid w:val="00402B5B"/>
    <w:rsid w:val="00406238"/>
    <w:rsid w:val="00407CDE"/>
    <w:rsid w:val="00410046"/>
    <w:rsid w:val="004108BD"/>
    <w:rsid w:val="004112B5"/>
    <w:rsid w:val="00411EDF"/>
    <w:rsid w:val="00415DD4"/>
    <w:rsid w:val="00421379"/>
    <w:rsid w:val="00421427"/>
    <w:rsid w:val="0042175B"/>
    <w:rsid w:val="00421B15"/>
    <w:rsid w:val="00423CCE"/>
    <w:rsid w:val="0042453C"/>
    <w:rsid w:val="00424DA5"/>
    <w:rsid w:val="00425DCE"/>
    <w:rsid w:val="004274F5"/>
    <w:rsid w:val="00431225"/>
    <w:rsid w:val="00431B03"/>
    <w:rsid w:val="00432DD8"/>
    <w:rsid w:val="00434BB8"/>
    <w:rsid w:val="004463B7"/>
    <w:rsid w:val="00446B25"/>
    <w:rsid w:val="00451DE1"/>
    <w:rsid w:val="00454B5C"/>
    <w:rsid w:val="00455F05"/>
    <w:rsid w:val="0045740B"/>
    <w:rsid w:val="004609FE"/>
    <w:rsid w:val="004614CE"/>
    <w:rsid w:val="00462D16"/>
    <w:rsid w:val="00464E13"/>
    <w:rsid w:val="00472598"/>
    <w:rsid w:val="00472CB0"/>
    <w:rsid w:val="00476047"/>
    <w:rsid w:val="004767D7"/>
    <w:rsid w:val="0048003F"/>
    <w:rsid w:val="00480C7F"/>
    <w:rsid w:val="00481A07"/>
    <w:rsid w:val="00482CF5"/>
    <w:rsid w:val="0048399C"/>
    <w:rsid w:val="00483EB8"/>
    <w:rsid w:val="0048717D"/>
    <w:rsid w:val="004871B8"/>
    <w:rsid w:val="00487443"/>
    <w:rsid w:val="00492810"/>
    <w:rsid w:val="00494EF0"/>
    <w:rsid w:val="004954F7"/>
    <w:rsid w:val="00495F1C"/>
    <w:rsid w:val="004A4132"/>
    <w:rsid w:val="004A49D1"/>
    <w:rsid w:val="004A4A4C"/>
    <w:rsid w:val="004A4F4A"/>
    <w:rsid w:val="004A5D89"/>
    <w:rsid w:val="004A62B7"/>
    <w:rsid w:val="004B10C7"/>
    <w:rsid w:val="004B20F1"/>
    <w:rsid w:val="004B2BE7"/>
    <w:rsid w:val="004B3ED9"/>
    <w:rsid w:val="004B6F02"/>
    <w:rsid w:val="004C3E33"/>
    <w:rsid w:val="004C76F9"/>
    <w:rsid w:val="004C7DB3"/>
    <w:rsid w:val="004D00E3"/>
    <w:rsid w:val="004D1DEE"/>
    <w:rsid w:val="004D27E1"/>
    <w:rsid w:val="004D2C87"/>
    <w:rsid w:val="004D4519"/>
    <w:rsid w:val="004D5F0B"/>
    <w:rsid w:val="004D7BAC"/>
    <w:rsid w:val="004E1F9F"/>
    <w:rsid w:val="004E383A"/>
    <w:rsid w:val="004E4EC3"/>
    <w:rsid w:val="004F08B5"/>
    <w:rsid w:val="004F269F"/>
    <w:rsid w:val="004F3395"/>
    <w:rsid w:val="004F3FC2"/>
    <w:rsid w:val="004F4759"/>
    <w:rsid w:val="004F516C"/>
    <w:rsid w:val="004F5CBF"/>
    <w:rsid w:val="004F774A"/>
    <w:rsid w:val="005024F1"/>
    <w:rsid w:val="00502608"/>
    <w:rsid w:val="00502A71"/>
    <w:rsid w:val="00502ED8"/>
    <w:rsid w:val="0050301B"/>
    <w:rsid w:val="00506274"/>
    <w:rsid w:val="00506728"/>
    <w:rsid w:val="005106CB"/>
    <w:rsid w:val="0051193C"/>
    <w:rsid w:val="00515839"/>
    <w:rsid w:val="005159B8"/>
    <w:rsid w:val="005175F3"/>
    <w:rsid w:val="00520278"/>
    <w:rsid w:val="00521409"/>
    <w:rsid w:val="00521B33"/>
    <w:rsid w:val="005259A1"/>
    <w:rsid w:val="00526734"/>
    <w:rsid w:val="00526873"/>
    <w:rsid w:val="005303B0"/>
    <w:rsid w:val="0053115D"/>
    <w:rsid w:val="00532BCD"/>
    <w:rsid w:val="00533127"/>
    <w:rsid w:val="0053329E"/>
    <w:rsid w:val="00534466"/>
    <w:rsid w:val="00535996"/>
    <w:rsid w:val="00535A20"/>
    <w:rsid w:val="00536542"/>
    <w:rsid w:val="00540E8F"/>
    <w:rsid w:val="00541C20"/>
    <w:rsid w:val="0054267D"/>
    <w:rsid w:val="0054349F"/>
    <w:rsid w:val="005440BE"/>
    <w:rsid w:val="00545D75"/>
    <w:rsid w:val="00551B18"/>
    <w:rsid w:val="00552618"/>
    <w:rsid w:val="00554C97"/>
    <w:rsid w:val="00555FF3"/>
    <w:rsid w:val="005613A7"/>
    <w:rsid w:val="005623F0"/>
    <w:rsid w:val="00563277"/>
    <w:rsid w:val="005635C3"/>
    <w:rsid w:val="005653C8"/>
    <w:rsid w:val="005654F2"/>
    <w:rsid w:val="005662A1"/>
    <w:rsid w:val="00566964"/>
    <w:rsid w:val="00566C25"/>
    <w:rsid w:val="00573814"/>
    <w:rsid w:val="005832E1"/>
    <w:rsid w:val="00584793"/>
    <w:rsid w:val="00586F0C"/>
    <w:rsid w:val="00587A55"/>
    <w:rsid w:val="005900DF"/>
    <w:rsid w:val="00591003"/>
    <w:rsid w:val="00592904"/>
    <w:rsid w:val="00593B65"/>
    <w:rsid w:val="00593CE0"/>
    <w:rsid w:val="00595C31"/>
    <w:rsid w:val="00596107"/>
    <w:rsid w:val="00597E8D"/>
    <w:rsid w:val="005A16AA"/>
    <w:rsid w:val="005A1ABA"/>
    <w:rsid w:val="005A241D"/>
    <w:rsid w:val="005A2F6B"/>
    <w:rsid w:val="005A6642"/>
    <w:rsid w:val="005A6706"/>
    <w:rsid w:val="005B3F13"/>
    <w:rsid w:val="005B66DF"/>
    <w:rsid w:val="005B6968"/>
    <w:rsid w:val="005B6B45"/>
    <w:rsid w:val="005B6C82"/>
    <w:rsid w:val="005B7A85"/>
    <w:rsid w:val="005C46C8"/>
    <w:rsid w:val="005C5C62"/>
    <w:rsid w:val="005C5F37"/>
    <w:rsid w:val="005C6754"/>
    <w:rsid w:val="005C6770"/>
    <w:rsid w:val="005D119F"/>
    <w:rsid w:val="005D131E"/>
    <w:rsid w:val="005D146F"/>
    <w:rsid w:val="005D18D4"/>
    <w:rsid w:val="005D20ED"/>
    <w:rsid w:val="005D2109"/>
    <w:rsid w:val="005D582E"/>
    <w:rsid w:val="005D708A"/>
    <w:rsid w:val="005E04D1"/>
    <w:rsid w:val="005E136B"/>
    <w:rsid w:val="005E29C5"/>
    <w:rsid w:val="005E34F7"/>
    <w:rsid w:val="005E4F1B"/>
    <w:rsid w:val="005E4F1D"/>
    <w:rsid w:val="005E5E26"/>
    <w:rsid w:val="005E6F39"/>
    <w:rsid w:val="005F028C"/>
    <w:rsid w:val="005F1523"/>
    <w:rsid w:val="005F2FAE"/>
    <w:rsid w:val="00602892"/>
    <w:rsid w:val="006030F6"/>
    <w:rsid w:val="006044C3"/>
    <w:rsid w:val="0060536C"/>
    <w:rsid w:val="00612C3E"/>
    <w:rsid w:val="00615E10"/>
    <w:rsid w:val="006163CD"/>
    <w:rsid w:val="00616D29"/>
    <w:rsid w:val="00620F78"/>
    <w:rsid w:val="006213CC"/>
    <w:rsid w:val="00621963"/>
    <w:rsid w:val="00622233"/>
    <w:rsid w:val="00623A18"/>
    <w:rsid w:val="006247E3"/>
    <w:rsid w:val="00636533"/>
    <w:rsid w:val="00641040"/>
    <w:rsid w:val="00643906"/>
    <w:rsid w:val="006446D4"/>
    <w:rsid w:val="00644F66"/>
    <w:rsid w:val="0064508C"/>
    <w:rsid w:val="006557A7"/>
    <w:rsid w:val="006625C0"/>
    <w:rsid w:val="00664FBD"/>
    <w:rsid w:val="00665E32"/>
    <w:rsid w:val="0067079A"/>
    <w:rsid w:val="00670CC8"/>
    <w:rsid w:val="00671F17"/>
    <w:rsid w:val="00671F1B"/>
    <w:rsid w:val="006732BB"/>
    <w:rsid w:val="006745FA"/>
    <w:rsid w:val="00674800"/>
    <w:rsid w:val="00674BDB"/>
    <w:rsid w:val="0068221E"/>
    <w:rsid w:val="00683548"/>
    <w:rsid w:val="0068385E"/>
    <w:rsid w:val="00683B3A"/>
    <w:rsid w:val="00685377"/>
    <w:rsid w:val="0069042F"/>
    <w:rsid w:val="00690890"/>
    <w:rsid w:val="00690EC3"/>
    <w:rsid w:val="00692555"/>
    <w:rsid w:val="006927A4"/>
    <w:rsid w:val="00694904"/>
    <w:rsid w:val="00695D9B"/>
    <w:rsid w:val="0069618E"/>
    <w:rsid w:val="006A2E1B"/>
    <w:rsid w:val="006A424C"/>
    <w:rsid w:val="006A44B4"/>
    <w:rsid w:val="006A511E"/>
    <w:rsid w:val="006B00FA"/>
    <w:rsid w:val="006B087E"/>
    <w:rsid w:val="006B3024"/>
    <w:rsid w:val="006B370A"/>
    <w:rsid w:val="006B578C"/>
    <w:rsid w:val="006B5A05"/>
    <w:rsid w:val="006B6533"/>
    <w:rsid w:val="006B7D0C"/>
    <w:rsid w:val="006C2E23"/>
    <w:rsid w:val="006C38B1"/>
    <w:rsid w:val="006C390D"/>
    <w:rsid w:val="006C4C1D"/>
    <w:rsid w:val="006C792A"/>
    <w:rsid w:val="006D05DB"/>
    <w:rsid w:val="006D0A6C"/>
    <w:rsid w:val="006D1322"/>
    <w:rsid w:val="006D3CA2"/>
    <w:rsid w:val="006D4593"/>
    <w:rsid w:val="006D4F9C"/>
    <w:rsid w:val="006D5147"/>
    <w:rsid w:val="006D58DF"/>
    <w:rsid w:val="006D5914"/>
    <w:rsid w:val="006D5B4C"/>
    <w:rsid w:val="006E0158"/>
    <w:rsid w:val="006E051B"/>
    <w:rsid w:val="006E5875"/>
    <w:rsid w:val="006E6077"/>
    <w:rsid w:val="006F0052"/>
    <w:rsid w:val="006F2FC0"/>
    <w:rsid w:val="006F3577"/>
    <w:rsid w:val="006F3C61"/>
    <w:rsid w:val="006F4411"/>
    <w:rsid w:val="006F48F8"/>
    <w:rsid w:val="006F520D"/>
    <w:rsid w:val="00700AFA"/>
    <w:rsid w:val="00702C79"/>
    <w:rsid w:val="00703BF9"/>
    <w:rsid w:val="00703ED9"/>
    <w:rsid w:val="0070448C"/>
    <w:rsid w:val="007054D9"/>
    <w:rsid w:val="00707C9A"/>
    <w:rsid w:val="007108F1"/>
    <w:rsid w:val="00712AC5"/>
    <w:rsid w:val="007165E0"/>
    <w:rsid w:val="007234C3"/>
    <w:rsid w:val="00723F81"/>
    <w:rsid w:val="00723FD0"/>
    <w:rsid w:val="00724EE5"/>
    <w:rsid w:val="00725896"/>
    <w:rsid w:val="007307A7"/>
    <w:rsid w:val="00732230"/>
    <w:rsid w:val="007338BA"/>
    <w:rsid w:val="00736999"/>
    <w:rsid w:val="00737636"/>
    <w:rsid w:val="00740265"/>
    <w:rsid w:val="0074137E"/>
    <w:rsid w:val="00741C34"/>
    <w:rsid w:val="0074486C"/>
    <w:rsid w:val="00744AD1"/>
    <w:rsid w:val="0074777F"/>
    <w:rsid w:val="00751667"/>
    <w:rsid w:val="00754E3D"/>
    <w:rsid w:val="00765D73"/>
    <w:rsid w:val="00765EC6"/>
    <w:rsid w:val="007676CF"/>
    <w:rsid w:val="00767AE6"/>
    <w:rsid w:val="00767D94"/>
    <w:rsid w:val="00767E42"/>
    <w:rsid w:val="00770C8C"/>
    <w:rsid w:val="00772916"/>
    <w:rsid w:val="00772958"/>
    <w:rsid w:val="00772FCF"/>
    <w:rsid w:val="0077580D"/>
    <w:rsid w:val="00777A50"/>
    <w:rsid w:val="0078172A"/>
    <w:rsid w:val="00781CC9"/>
    <w:rsid w:val="00782641"/>
    <w:rsid w:val="00792F5A"/>
    <w:rsid w:val="00793E10"/>
    <w:rsid w:val="007A18F1"/>
    <w:rsid w:val="007A2DDB"/>
    <w:rsid w:val="007A4354"/>
    <w:rsid w:val="007A53BD"/>
    <w:rsid w:val="007A53EC"/>
    <w:rsid w:val="007A62CC"/>
    <w:rsid w:val="007B02A4"/>
    <w:rsid w:val="007B1455"/>
    <w:rsid w:val="007B1A99"/>
    <w:rsid w:val="007B2294"/>
    <w:rsid w:val="007C14FE"/>
    <w:rsid w:val="007C1E8E"/>
    <w:rsid w:val="007C400E"/>
    <w:rsid w:val="007C5A18"/>
    <w:rsid w:val="007C6D51"/>
    <w:rsid w:val="007D2A88"/>
    <w:rsid w:val="007D4E81"/>
    <w:rsid w:val="007D513E"/>
    <w:rsid w:val="007D58F8"/>
    <w:rsid w:val="007D68A0"/>
    <w:rsid w:val="007D6D48"/>
    <w:rsid w:val="007E5E71"/>
    <w:rsid w:val="007E6A54"/>
    <w:rsid w:val="007E7618"/>
    <w:rsid w:val="007E7F7F"/>
    <w:rsid w:val="007F48AC"/>
    <w:rsid w:val="007F50E1"/>
    <w:rsid w:val="007F6E6A"/>
    <w:rsid w:val="007F6F5D"/>
    <w:rsid w:val="007F7EA6"/>
    <w:rsid w:val="00801656"/>
    <w:rsid w:val="00801EDB"/>
    <w:rsid w:val="008027B9"/>
    <w:rsid w:val="008042A4"/>
    <w:rsid w:val="008046F0"/>
    <w:rsid w:val="00806047"/>
    <w:rsid w:val="00806E00"/>
    <w:rsid w:val="00817717"/>
    <w:rsid w:val="008207C4"/>
    <w:rsid w:val="00822F2E"/>
    <w:rsid w:val="008231E2"/>
    <w:rsid w:val="008236D7"/>
    <w:rsid w:val="00823836"/>
    <w:rsid w:val="0082671E"/>
    <w:rsid w:val="00826D42"/>
    <w:rsid w:val="00826D7B"/>
    <w:rsid w:val="008333B6"/>
    <w:rsid w:val="00835CDE"/>
    <w:rsid w:val="008402A6"/>
    <w:rsid w:val="00841007"/>
    <w:rsid w:val="00846681"/>
    <w:rsid w:val="00847C69"/>
    <w:rsid w:val="0085033D"/>
    <w:rsid w:val="008527FD"/>
    <w:rsid w:val="0085333F"/>
    <w:rsid w:val="00853EC3"/>
    <w:rsid w:val="00855233"/>
    <w:rsid w:val="00855272"/>
    <w:rsid w:val="00860962"/>
    <w:rsid w:val="0086181D"/>
    <w:rsid w:val="00861829"/>
    <w:rsid w:val="0086191F"/>
    <w:rsid w:val="0086257B"/>
    <w:rsid w:val="00863548"/>
    <w:rsid w:val="00865950"/>
    <w:rsid w:val="00867149"/>
    <w:rsid w:val="0086741A"/>
    <w:rsid w:val="00874BBF"/>
    <w:rsid w:val="00875269"/>
    <w:rsid w:val="00883438"/>
    <w:rsid w:val="00885325"/>
    <w:rsid w:val="00885832"/>
    <w:rsid w:val="008868CB"/>
    <w:rsid w:val="008869BE"/>
    <w:rsid w:val="0089033A"/>
    <w:rsid w:val="008909E1"/>
    <w:rsid w:val="008928B9"/>
    <w:rsid w:val="008952B8"/>
    <w:rsid w:val="008A1759"/>
    <w:rsid w:val="008A1A2E"/>
    <w:rsid w:val="008A1C9D"/>
    <w:rsid w:val="008A423F"/>
    <w:rsid w:val="008A4C1D"/>
    <w:rsid w:val="008A5256"/>
    <w:rsid w:val="008A52DC"/>
    <w:rsid w:val="008B659B"/>
    <w:rsid w:val="008C038E"/>
    <w:rsid w:val="008C0DFD"/>
    <w:rsid w:val="008C22E6"/>
    <w:rsid w:val="008D0B5A"/>
    <w:rsid w:val="008D40B7"/>
    <w:rsid w:val="008D4B3C"/>
    <w:rsid w:val="008D5E78"/>
    <w:rsid w:val="008E187C"/>
    <w:rsid w:val="008E2843"/>
    <w:rsid w:val="008E4B0B"/>
    <w:rsid w:val="008E62EA"/>
    <w:rsid w:val="008E6CA2"/>
    <w:rsid w:val="008E7182"/>
    <w:rsid w:val="008E768A"/>
    <w:rsid w:val="008F0026"/>
    <w:rsid w:val="008F09B6"/>
    <w:rsid w:val="008F6789"/>
    <w:rsid w:val="009051CF"/>
    <w:rsid w:val="00906A66"/>
    <w:rsid w:val="00907C21"/>
    <w:rsid w:val="009104F3"/>
    <w:rsid w:val="00916427"/>
    <w:rsid w:val="00917557"/>
    <w:rsid w:val="00920BE0"/>
    <w:rsid w:val="00922978"/>
    <w:rsid w:val="009264EE"/>
    <w:rsid w:val="0092767C"/>
    <w:rsid w:val="00930C37"/>
    <w:rsid w:val="009311E3"/>
    <w:rsid w:val="00932FBF"/>
    <w:rsid w:val="0093401F"/>
    <w:rsid w:val="009349CE"/>
    <w:rsid w:val="0093777A"/>
    <w:rsid w:val="009429B8"/>
    <w:rsid w:val="00946974"/>
    <w:rsid w:val="0095078C"/>
    <w:rsid w:val="00950A0A"/>
    <w:rsid w:val="009518E2"/>
    <w:rsid w:val="009519E3"/>
    <w:rsid w:val="00952F98"/>
    <w:rsid w:val="0095657E"/>
    <w:rsid w:val="009567D5"/>
    <w:rsid w:val="00956BD8"/>
    <w:rsid w:val="00957E6F"/>
    <w:rsid w:val="009605F3"/>
    <w:rsid w:val="00960B3D"/>
    <w:rsid w:val="00961537"/>
    <w:rsid w:val="0096187B"/>
    <w:rsid w:val="00965D95"/>
    <w:rsid w:val="009667E4"/>
    <w:rsid w:val="00967363"/>
    <w:rsid w:val="00972138"/>
    <w:rsid w:val="00984119"/>
    <w:rsid w:val="00986263"/>
    <w:rsid w:val="00991DB7"/>
    <w:rsid w:val="00992787"/>
    <w:rsid w:val="00992F4A"/>
    <w:rsid w:val="00993304"/>
    <w:rsid w:val="00996855"/>
    <w:rsid w:val="00997378"/>
    <w:rsid w:val="009A556F"/>
    <w:rsid w:val="009B17A2"/>
    <w:rsid w:val="009B2C0A"/>
    <w:rsid w:val="009B402F"/>
    <w:rsid w:val="009B5183"/>
    <w:rsid w:val="009B574E"/>
    <w:rsid w:val="009B6ADB"/>
    <w:rsid w:val="009C22CA"/>
    <w:rsid w:val="009C2BBE"/>
    <w:rsid w:val="009C4C86"/>
    <w:rsid w:val="009C66E1"/>
    <w:rsid w:val="009C7AF4"/>
    <w:rsid w:val="009D0759"/>
    <w:rsid w:val="009D407E"/>
    <w:rsid w:val="009D4682"/>
    <w:rsid w:val="009D543D"/>
    <w:rsid w:val="009D582F"/>
    <w:rsid w:val="009E006A"/>
    <w:rsid w:val="009E4909"/>
    <w:rsid w:val="009E4A41"/>
    <w:rsid w:val="009F0FA2"/>
    <w:rsid w:val="009F1A0E"/>
    <w:rsid w:val="009F24E5"/>
    <w:rsid w:val="009F3116"/>
    <w:rsid w:val="009F312D"/>
    <w:rsid w:val="009F4C3B"/>
    <w:rsid w:val="009F64AC"/>
    <w:rsid w:val="00A062C9"/>
    <w:rsid w:val="00A06ED7"/>
    <w:rsid w:val="00A06FC3"/>
    <w:rsid w:val="00A10576"/>
    <w:rsid w:val="00A10D57"/>
    <w:rsid w:val="00A14349"/>
    <w:rsid w:val="00A155BF"/>
    <w:rsid w:val="00A200B5"/>
    <w:rsid w:val="00A23444"/>
    <w:rsid w:val="00A24902"/>
    <w:rsid w:val="00A2609F"/>
    <w:rsid w:val="00A27923"/>
    <w:rsid w:val="00A31FC5"/>
    <w:rsid w:val="00A333B1"/>
    <w:rsid w:val="00A35567"/>
    <w:rsid w:val="00A42377"/>
    <w:rsid w:val="00A4258C"/>
    <w:rsid w:val="00A425D5"/>
    <w:rsid w:val="00A46621"/>
    <w:rsid w:val="00A47AF0"/>
    <w:rsid w:val="00A503E1"/>
    <w:rsid w:val="00A537F1"/>
    <w:rsid w:val="00A539FF"/>
    <w:rsid w:val="00A55B56"/>
    <w:rsid w:val="00A61D5A"/>
    <w:rsid w:val="00A64DD3"/>
    <w:rsid w:val="00A65549"/>
    <w:rsid w:val="00A704DC"/>
    <w:rsid w:val="00A70B08"/>
    <w:rsid w:val="00A719F9"/>
    <w:rsid w:val="00A71F7C"/>
    <w:rsid w:val="00A724BF"/>
    <w:rsid w:val="00A73331"/>
    <w:rsid w:val="00A7454B"/>
    <w:rsid w:val="00A76A38"/>
    <w:rsid w:val="00A77E1C"/>
    <w:rsid w:val="00A80850"/>
    <w:rsid w:val="00A827ED"/>
    <w:rsid w:val="00A83366"/>
    <w:rsid w:val="00A85401"/>
    <w:rsid w:val="00A87869"/>
    <w:rsid w:val="00A87F60"/>
    <w:rsid w:val="00A9003E"/>
    <w:rsid w:val="00A92481"/>
    <w:rsid w:val="00AA05AA"/>
    <w:rsid w:val="00AA400F"/>
    <w:rsid w:val="00AA4666"/>
    <w:rsid w:val="00AA50DB"/>
    <w:rsid w:val="00AB3B56"/>
    <w:rsid w:val="00AB3BAA"/>
    <w:rsid w:val="00AB4C46"/>
    <w:rsid w:val="00AB5791"/>
    <w:rsid w:val="00AB7363"/>
    <w:rsid w:val="00AC02FD"/>
    <w:rsid w:val="00AC061E"/>
    <w:rsid w:val="00AC0BDF"/>
    <w:rsid w:val="00AC29A9"/>
    <w:rsid w:val="00AC407A"/>
    <w:rsid w:val="00AC469E"/>
    <w:rsid w:val="00AC59D5"/>
    <w:rsid w:val="00AC65BA"/>
    <w:rsid w:val="00AD61BC"/>
    <w:rsid w:val="00AD6CE7"/>
    <w:rsid w:val="00AE3852"/>
    <w:rsid w:val="00AE43BE"/>
    <w:rsid w:val="00AF0C04"/>
    <w:rsid w:val="00AF4711"/>
    <w:rsid w:val="00AF48B2"/>
    <w:rsid w:val="00AF6123"/>
    <w:rsid w:val="00AF62AD"/>
    <w:rsid w:val="00AF77E8"/>
    <w:rsid w:val="00B00E58"/>
    <w:rsid w:val="00B01BD1"/>
    <w:rsid w:val="00B01E50"/>
    <w:rsid w:val="00B04A01"/>
    <w:rsid w:val="00B07AB4"/>
    <w:rsid w:val="00B07AF6"/>
    <w:rsid w:val="00B12161"/>
    <w:rsid w:val="00B12A57"/>
    <w:rsid w:val="00B138F4"/>
    <w:rsid w:val="00B139A5"/>
    <w:rsid w:val="00B13E39"/>
    <w:rsid w:val="00B14720"/>
    <w:rsid w:val="00B14E61"/>
    <w:rsid w:val="00B150BC"/>
    <w:rsid w:val="00B156B7"/>
    <w:rsid w:val="00B2287D"/>
    <w:rsid w:val="00B2723D"/>
    <w:rsid w:val="00B27F32"/>
    <w:rsid w:val="00B3382F"/>
    <w:rsid w:val="00B36206"/>
    <w:rsid w:val="00B369F6"/>
    <w:rsid w:val="00B423CB"/>
    <w:rsid w:val="00B428C7"/>
    <w:rsid w:val="00B44E44"/>
    <w:rsid w:val="00B44EA0"/>
    <w:rsid w:val="00B45C9C"/>
    <w:rsid w:val="00B45CD4"/>
    <w:rsid w:val="00B45E2B"/>
    <w:rsid w:val="00B47956"/>
    <w:rsid w:val="00B526C9"/>
    <w:rsid w:val="00B52E5B"/>
    <w:rsid w:val="00B53595"/>
    <w:rsid w:val="00B55B29"/>
    <w:rsid w:val="00B55F3B"/>
    <w:rsid w:val="00B60545"/>
    <w:rsid w:val="00B621A8"/>
    <w:rsid w:val="00B63235"/>
    <w:rsid w:val="00B634B0"/>
    <w:rsid w:val="00B71F70"/>
    <w:rsid w:val="00B73A5C"/>
    <w:rsid w:val="00B74E99"/>
    <w:rsid w:val="00B7509E"/>
    <w:rsid w:val="00B750CA"/>
    <w:rsid w:val="00B7619C"/>
    <w:rsid w:val="00B76DAD"/>
    <w:rsid w:val="00B775DE"/>
    <w:rsid w:val="00B77F6E"/>
    <w:rsid w:val="00B810DE"/>
    <w:rsid w:val="00B8229E"/>
    <w:rsid w:val="00B82383"/>
    <w:rsid w:val="00B834B8"/>
    <w:rsid w:val="00B83AA8"/>
    <w:rsid w:val="00B843FF"/>
    <w:rsid w:val="00B860D5"/>
    <w:rsid w:val="00B87786"/>
    <w:rsid w:val="00B90373"/>
    <w:rsid w:val="00B919C1"/>
    <w:rsid w:val="00B92D65"/>
    <w:rsid w:val="00B9417F"/>
    <w:rsid w:val="00B94EA1"/>
    <w:rsid w:val="00B96926"/>
    <w:rsid w:val="00BA087D"/>
    <w:rsid w:val="00BA1529"/>
    <w:rsid w:val="00BA4F35"/>
    <w:rsid w:val="00BA5EDC"/>
    <w:rsid w:val="00BA6833"/>
    <w:rsid w:val="00BA6CD6"/>
    <w:rsid w:val="00BA7C6C"/>
    <w:rsid w:val="00BB1267"/>
    <w:rsid w:val="00BB1B6D"/>
    <w:rsid w:val="00BB2B06"/>
    <w:rsid w:val="00BB465B"/>
    <w:rsid w:val="00BB634B"/>
    <w:rsid w:val="00BC4A0E"/>
    <w:rsid w:val="00BC6A51"/>
    <w:rsid w:val="00BC7698"/>
    <w:rsid w:val="00BD2E82"/>
    <w:rsid w:val="00BD3281"/>
    <w:rsid w:val="00BD367E"/>
    <w:rsid w:val="00BD4D8A"/>
    <w:rsid w:val="00BD5A0E"/>
    <w:rsid w:val="00BD5C6A"/>
    <w:rsid w:val="00BD5FDE"/>
    <w:rsid w:val="00BE2BD5"/>
    <w:rsid w:val="00BE345C"/>
    <w:rsid w:val="00BE6C91"/>
    <w:rsid w:val="00BE7671"/>
    <w:rsid w:val="00BF0D79"/>
    <w:rsid w:val="00BF129F"/>
    <w:rsid w:val="00BF37CE"/>
    <w:rsid w:val="00BF3A40"/>
    <w:rsid w:val="00BF5533"/>
    <w:rsid w:val="00C000D4"/>
    <w:rsid w:val="00C0366D"/>
    <w:rsid w:val="00C055FE"/>
    <w:rsid w:val="00C10AC8"/>
    <w:rsid w:val="00C10BDB"/>
    <w:rsid w:val="00C12A14"/>
    <w:rsid w:val="00C12FA8"/>
    <w:rsid w:val="00C158AF"/>
    <w:rsid w:val="00C178BD"/>
    <w:rsid w:val="00C17F02"/>
    <w:rsid w:val="00C21961"/>
    <w:rsid w:val="00C21DF7"/>
    <w:rsid w:val="00C2297D"/>
    <w:rsid w:val="00C2409B"/>
    <w:rsid w:val="00C25E1A"/>
    <w:rsid w:val="00C26E47"/>
    <w:rsid w:val="00C3111C"/>
    <w:rsid w:val="00C34991"/>
    <w:rsid w:val="00C34E93"/>
    <w:rsid w:val="00C352AB"/>
    <w:rsid w:val="00C35459"/>
    <w:rsid w:val="00C35A5B"/>
    <w:rsid w:val="00C37458"/>
    <w:rsid w:val="00C42363"/>
    <w:rsid w:val="00C44071"/>
    <w:rsid w:val="00C44445"/>
    <w:rsid w:val="00C45D6C"/>
    <w:rsid w:val="00C52F3D"/>
    <w:rsid w:val="00C54707"/>
    <w:rsid w:val="00C550F3"/>
    <w:rsid w:val="00C57325"/>
    <w:rsid w:val="00C60C12"/>
    <w:rsid w:val="00C60EAC"/>
    <w:rsid w:val="00C61F66"/>
    <w:rsid w:val="00C63793"/>
    <w:rsid w:val="00C64063"/>
    <w:rsid w:val="00C64442"/>
    <w:rsid w:val="00C6560D"/>
    <w:rsid w:val="00C660EA"/>
    <w:rsid w:val="00C66235"/>
    <w:rsid w:val="00C66D4D"/>
    <w:rsid w:val="00C67B1F"/>
    <w:rsid w:val="00C723C1"/>
    <w:rsid w:val="00C73858"/>
    <w:rsid w:val="00C74A78"/>
    <w:rsid w:val="00C80AFC"/>
    <w:rsid w:val="00C82238"/>
    <w:rsid w:val="00C83CAF"/>
    <w:rsid w:val="00C87574"/>
    <w:rsid w:val="00C87BA1"/>
    <w:rsid w:val="00C92030"/>
    <w:rsid w:val="00C9282B"/>
    <w:rsid w:val="00C930FB"/>
    <w:rsid w:val="00C96B84"/>
    <w:rsid w:val="00C96B8D"/>
    <w:rsid w:val="00C971F2"/>
    <w:rsid w:val="00CA1DE7"/>
    <w:rsid w:val="00CA3973"/>
    <w:rsid w:val="00CA7927"/>
    <w:rsid w:val="00CB34A1"/>
    <w:rsid w:val="00CC3204"/>
    <w:rsid w:val="00CC7F56"/>
    <w:rsid w:val="00CD2094"/>
    <w:rsid w:val="00CD20C2"/>
    <w:rsid w:val="00CD298F"/>
    <w:rsid w:val="00CD3484"/>
    <w:rsid w:val="00CD3CAC"/>
    <w:rsid w:val="00CD5767"/>
    <w:rsid w:val="00CE10A8"/>
    <w:rsid w:val="00CE280C"/>
    <w:rsid w:val="00CE63A4"/>
    <w:rsid w:val="00CE7ACC"/>
    <w:rsid w:val="00CE7CDB"/>
    <w:rsid w:val="00CF0E4D"/>
    <w:rsid w:val="00CF3390"/>
    <w:rsid w:val="00CF40E7"/>
    <w:rsid w:val="00CF582C"/>
    <w:rsid w:val="00CF6DBC"/>
    <w:rsid w:val="00D00E31"/>
    <w:rsid w:val="00D03FEB"/>
    <w:rsid w:val="00D07A91"/>
    <w:rsid w:val="00D110BB"/>
    <w:rsid w:val="00D15445"/>
    <w:rsid w:val="00D154F2"/>
    <w:rsid w:val="00D223A7"/>
    <w:rsid w:val="00D229FB"/>
    <w:rsid w:val="00D26F6A"/>
    <w:rsid w:val="00D30B06"/>
    <w:rsid w:val="00D312EB"/>
    <w:rsid w:val="00D3691F"/>
    <w:rsid w:val="00D458E3"/>
    <w:rsid w:val="00D4602A"/>
    <w:rsid w:val="00D500D7"/>
    <w:rsid w:val="00D56312"/>
    <w:rsid w:val="00D60DCA"/>
    <w:rsid w:val="00D62306"/>
    <w:rsid w:val="00D643D4"/>
    <w:rsid w:val="00D656EE"/>
    <w:rsid w:val="00D659ED"/>
    <w:rsid w:val="00D7063C"/>
    <w:rsid w:val="00D70899"/>
    <w:rsid w:val="00D70A87"/>
    <w:rsid w:val="00D70BA7"/>
    <w:rsid w:val="00D71361"/>
    <w:rsid w:val="00D71475"/>
    <w:rsid w:val="00D7174F"/>
    <w:rsid w:val="00D73941"/>
    <w:rsid w:val="00D767CF"/>
    <w:rsid w:val="00D7760B"/>
    <w:rsid w:val="00D80D97"/>
    <w:rsid w:val="00D83CC5"/>
    <w:rsid w:val="00D858E1"/>
    <w:rsid w:val="00D8725D"/>
    <w:rsid w:val="00D87BBE"/>
    <w:rsid w:val="00D90D90"/>
    <w:rsid w:val="00D91E84"/>
    <w:rsid w:val="00D93B9C"/>
    <w:rsid w:val="00D9472A"/>
    <w:rsid w:val="00D94C6E"/>
    <w:rsid w:val="00DA1D80"/>
    <w:rsid w:val="00DA24F7"/>
    <w:rsid w:val="00DA3CE9"/>
    <w:rsid w:val="00DA50BA"/>
    <w:rsid w:val="00DA729A"/>
    <w:rsid w:val="00DB253D"/>
    <w:rsid w:val="00DB3D36"/>
    <w:rsid w:val="00DB4653"/>
    <w:rsid w:val="00DB5D0C"/>
    <w:rsid w:val="00DB696F"/>
    <w:rsid w:val="00DC0321"/>
    <w:rsid w:val="00DC0A89"/>
    <w:rsid w:val="00DC0DD0"/>
    <w:rsid w:val="00DC1A06"/>
    <w:rsid w:val="00DC1A49"/>
    <w:rsid w:val="00DC37FA"/>
    <w:rsid w:val="00DC38A1"/>
    <w:rsid w:val="00DC4E8C"/>
    <w:rsid w:val="00DD0257"/>
    <w:rsid w:val="00DD22C3"/>
    <w:rsid w:val="00DD3223"/>
    <w:rsid w:val="00DD3BAC"/>
    <w:rsid w:val="00DD4B4E"/>
    <w:rsid w:val="00DD6F73"/>
    <w:rsid w:val="00DE0191"/>
    <w:rsid w:val="00DE2EA6"/>
    <w:rsid w:val="00DE3DEF"/>
    <w:rsid w:val="00DE59BD"/>
    <w:rsid w:val="00DE5CE5"/>
    <w:rsid w:val="00DE739E"/>
    <w:rsid w:val="00DF450A"/>
    <w:rsid w:val="00E00A95"/>
    <w:rsid w:val="00E0200F"/>
    <w:rsid w:val="00E02240"/>
    <w:rsid w:val="00E04224"/>
    <w:rsid w:val="00E0442F"/>
    <w:rsid w:val="00E04437"/>
    <w:rsid w:val="00E0664C"/>
    <w:rsid w:val="00E068F0"/>
    <w:rsid w:val="00E06F30"/>
    <w:rsid w:val="00E0752A"/>
    <w:rsid w:val="00E10390"/>
    <w:rsid w:val="00E13B0F"/>
    <w:rsid w:val="00E16FC0"/>
    <w:rsid w:val="00E237E7"/>
    <w:rsid w:val="00E30E7B"/>
    <w:rsid w:val="00E326D3"/>
    <w:rsid w:val="00E3620F"/>
    <w:rsid w:val="00E3768F"/>
    <w:rsid w:val="00E40A86"/>
    <w:rsid w:val="00E4277B"/>
    <w:rsid w:val="00E42C51"/>
    <w:rsid w:val="00E46286"/>
    <w:rsid w:val="00E4775B"/>
    <w:rsid w:val="00E4779C"/>
    <w:rsid w:val="00E508FB"/>
    <w:rsid w:val="00E513FD"/>
    <w:rsid w:val="00E55EC8"/>
    <w:rsid w:val="00E56170"/>
    <w:rsid w:val="00E5634D"/>
    <w:rsid w:val="00E60F53"/>
    <w:rsid w:val="00E61193"/>
    <w:rsid w:val="00E63D20"/>
    <w:rsid w:val="00E657F4"/>
    <w:rsid w:val="00E66F26"/>
    <w:rsid w:val="00E67E15"/>
    <w:rsid w:val="00E70B4F"/>
    <w:rsid w:val="00E71268"/>
    <w:rsid w:val="00E72513"/>
    <w:rsid w:val="00E74187"/>
    <w:rsid w:val="00E7706C"/>
    <w:rsid w:val="00E77D00"/>
    <w:rsid w:val="00E80210"/>
    <w:rsid w:val="00E80429"/>
    <w:rsid w:val="00E82EC3"/>
    <w:rsid w:val="00E8317F"/>
    <w:rsid w:val="00E8398E"/>
    <w:rsid w:val="00E843F5"/>
    <w:rsid w:val="00E84E8A"/>
    <w:rsid w:val="00E858AB"/>
    <w:rsid w:val="00E87693"/>
    <w:rsid w:val="00E94269"/>
    <w:rsid w:val="00E94F35"/>
    <w:rsid w:val="00E95566"/>
    <w:rsid w:val="00E967F5"/>
    <w:rsid w:val="00E96EC1"/>
    <w:rsid w:val="00EA0231"/>
    <w:rsid w:val="00EA1060"/>
    <w:rsid w:val="00EA164B"/>
    <w:rsid w:val="00EA1C1F"/>
    <w:rsid w:val="00EA2918"/>
    <w:rsid w:val="00EA5FED"/>
    <w:rsid w:val="00EB1286"/>
    <w:rsid w:val="00EB2E81"/>
    <w:rsid w:val="00EB3A63"/>
    <w:rsid w:val="00EB4C16"/>
    <w:rsid w:val="00EB5CBD"/>
    <w:rsid w:val="00EB6746"/>
    <w:rsid w:val="00EC0A44"/>
    <w:rsid w:val="00EC3331"/>
    <w:rsid w:val="00EC4F1D"/>
    <w:rsid w:val="00EC58EE"/>
    <w:rsid w:val="00EC6929"/>
    <w:rsid w:val="00EC7093"/>
    <w:rsid w:val="00EC7098"/>
    <w:rsid w:val="00ED3036"/>
    <w:rsid w:val="00ED6289"/>
    <w:rsid w:val="00EE0E06"/>
    <w:rsid w:val="00EE2630"/>
    <w:rsid w:val="00EE2787"/>
    <w:rsid w:val="00EE2A9D"/>
    <w:rsid w:val="00EE3101"/>
    <w:rsid w:val="00EE41E8"/>
    <w:rsid w:val="00EE4C2A"/>
    <w:rsid w:val="00EE6DEF"/>
    <w:rsid w:val="00EF0DAE"/>
    <w:rsid w:val="00EF1AD0"/>
    <w:rsid w:val="00EF2449"/>
    <w:rsid w:val="00EF4597"/>
    <w:rsid w:val="00EF5456"/>
    <w:rsid w:val="00F05B1B"/>
    <w:rsid w:val="00F061DC"/>
    <w:rsid w:val="00F07638"/>
    <w:rsid w:val="00F1115B"/>
    <w:rsid w:val="00F12C79"/>
    <w:rsid w:val="00F137AE"/>
    <w:rsid w:val="00F14BC2"/>
    <w:rsid w:val="00F15AC6"/>
    <w:rsid w:val="00F16D5E"/>
    <w:rsid w:val="00F20AF9"/>
    <w:rsid w:val="00F22894"/>
    <w:rsid w:val="00F274B5"/>
    <w:rsid w:val="00F30350"/>
    <w:rsid w:val="00F336AE"/>
    <w:rsid w:val="00F3461D"/>
    <w:rsid w:val="00F377AA"/>
    <w:rsid w:val="00F41A90"/>
    <w:rsid w:val="00F445F0"/>
    <w:rsid w:val="00F46DC5"/>
    <w:rsid w:val="00F5084B"/>
    <w:rsid w:val="00F51C8E"/>
    <w:rsid w:val="00F543B1"/>
    <w:rsid w:val="00F54B11"/>
    <w:rsid w:val="00F54C2C"/>
    <w:rsid w:val="00F55064"/>
    <w:rsid w:val="00F55C34"/>
    <w:rsid w:val="00F6285A"/>
    <w:rsid w:val="00F64979"/>
    <w:rsid w:val="00F65E63"/>
    <w:rsid w:val="00F66240"/>
    <w:rsid w:val="00F66413"/>
    <w:rsid w:val="00F6745C"/>
    <w:rsid w:val="00F67667"/>
    <w:rsid w:val="00F72B18"/>
    <w:rsid w:val="00F72B26"/>
    <w:rsid w:val="00F73F0E"/>
    <w:rsid w:val="00F74268"/>
    <w:rsid w:val="00F80C48"/>
    <w:rsid w:val="00F81AFE"/>
    <w:rsid w:val="00F928D1"/>
    <w:rsid w:val="00F948EB"/>
    <w:rsid w:val="00F955F9"/>
    <w:rsid w:val="00F96844"/>
    <w:rsid w:val="00F97F50"/>
    <w:rsid w:val="00FA047C"/>
    <w:rsid w:val="00FA28E9"/>
    <w:rsid w:val="00FA2D32"/>
    <w:rsid w:val="00FA53BF"/>
    <w:rsid w:val="00FA6046"/>
    <w:rsid w:val="00FB0346"/>
    <w:rsid w:val="00FB0682"/>
    <w:rsid w:val="00FB2827"/>
    <w:rsid w:val="00FB4232"/>
    <w:rsid w:val="00FB6B1D"/>
    <w:rsid w:val="00FB71DE"/>
    <w:rsid w:val="00FC02D1"/>
    <w:rsid w:val="00FC2E11"/>
    <w:rsid w:val="00FC30D5"/>
    <w:rsid w:val="00FC5155"/>
    <w:rsid w:val="00FC6294"/>
    <w:rsid w:val="00FC7771"/>
    <w:rsid w:val="00FD1CBB"/>
    <w:rsid w:val="00FD2428"/>
    <w:rsid w:val="00FD2701"/>
    <w:rsid w:val="00FD6644"/>
    <w:rsid w:val="00FD6A96"/>
    <w:rsid w:val="00FE1F4F"/>
    <w:rsid w:val="00FE5A59"/>
    <w:rsid w:val="00FE5F7E"/>
    <w:rsid w:val="00FF1D22"/>
    <w:rsid w:val="00FF276D"/>
    <w:rsid w:val="00FF4138"/>
    <w:rsid w:val="00FF50D9"/>
    <w:rsid w:val="00FF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-Accent61">
    <w:name w:val="Grid Table 4 - Accent 61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ae">
    <w:name w:val="List Paragraph"/>
    <w:basedOn w:val="a"/>
    <w:uiPriority w:val="34"/>
    <w:qFormat/>
    <w:rsid w:val="001306C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-Accent61">
    <w:name w:val="Grid Table 4 - Accent 61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ae">
    <w:name w:val="List Paragraph"/>
    <w:basedOn w:val="a"/>
    <w:uiPriority w:val="34"/>
    <w:qFormat/>
    <w:rsid w:val="001306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59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1">
            <a:lumMod val="75000"/>
            <a:lumOff val="2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37670A-E558-45FC-9D5A-64774665F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3787</TotalTime>
  <Pages>37</Pages>
  <Words>3521</Words>
  <Characters>20074</Characters>
  <Application>Microsoft Office Word</Application>
  <DocSecurity>0</DocSecurity>
  <Lines>167</Lines>
  <Paragraphs>47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TunPositive</dc:creator>
  <cp:lastModifiedBy>NagisaF</cp:lastModifiedBy>
  <cp:revision>1192</cp:revision>
  <cp:lastPrinted>2016-01-24T11:54:00Z</cp:lastPrinted>
  <dcterms:created xsi:type="dcterms:W3CDTF">2014-08-05T14:23:00Z</dcterms:created>
  <dcterms:modified xsi:type="dcterms:W3CDTF">2016-02-05T12:07:00Z</dcterms:modified>
</cp:coreProperties>
</file>